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6B39" w14:textId="7707D2F2" w:rsidR="009E1A71" w:rsidRPr="006854C5" w:rsidRDefault="006854C5" w:rsidP="006854C5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6854C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第２</w:t>
      </w:r>
      <w:r w:rsidR="00CD760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６</w:t>
      </w:r>
      <w:r w:rsidR="00040E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２</w:t>
      </w:r>
      <w:r w:rsidRPr="006854C5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回</w:t>
      </w:r>
      <w:r w:rsidR="008353E4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 </w:t>
      </w:r>
      <w:r w:rsidRPr="006854C5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下町小児科懇話会</w:t>
      </w:r>
    </w:p>
    <w:p w14:paraId="7FD95299" w14:textId="4C50E33D" w:rsidR="006854C5" w:rsidRPr="006854C5" w:rsidRDefault="006854C5" w:rsidP="006854C5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6854C5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＜＜　参加申込書　＞＞</w:t>
      </w:r>
    </w:p>
    <w:p w14:paraId="562A6916" w14:textId="3F165F24" w:rsidR="006854C5" w:rsidRDefault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584CB61D" w14:textId="77777777" w:rsidR="006854C5" w:rsidRPr="006854C5" w:rsidRDefault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6C251CAF" w14:textId="6FB84946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/>
          <w:sz w:val="24"/>
          <w:szCs w:val="24"/>
          <w:u w:val="double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6854C5">
        <w:rPr>
          <w:rFonts w:ascii="ＭＳ ゴシック" w:eastAsia="ＭＳ ゴシック" w:hAnsi="ＭＳ ゴシック"/>
          <w:sz w:val="24"/>
          <w:szCs w:val="24"/>
          <w:u w:val="double"/>
        </w:rPr>
        <w:t>込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6854C5">
        <w:rPr>
          <w:rFonts w:ascii="ＭＳ ゴシック" w:eastAsia="ＭＳ ゴシック" w:hAnsi="ＭＳ ゴシック"/>
          <w:sz w:val="24"/>
          <w:szCs w:val="24"/>
          <w:u w:val="double"/>
        </w:rPr>
        <w:t>先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/>
          <w:sz w:val="24"/>
          <w:szCs w:val="24"/>
        </w:rPr>
        <w:t xml:space="preserve">Mail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：　</w:t>
      </w:r>
      <w:r w:rsidRPr="006854C5">
        <w:rPr>
          <w:rFonts w:ascii="ＭＳ ゴシック" w:eastAsia="ＭＳ ゴシック" w:hAnsi="ＭＳ ゴシック"/>
          <w:sz w:val="24"/>
          <w:szCs w:val="24"/>
        </w:rPr>
        <w:t>kaori_itagaki@kyf.biglobe.ne.jp</w:t>
      </w:r>
    </w:p>
    <w:p w14:paraId="22CFA543" w14:textId="1BEE2BAD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/>
          <w:sz w:val="24"/>
          <w:szCs w:val="24"/>
        </w:rPr>
        <w:t>Fax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Pr="006854C5">
        <w:rPr>
          <w:rFonts w:ascii="ＭＳ ゴシック" w:eastAsia="ＭＳ ゴシック" w:hAnsi="ＭＳ ゴシック"/>
          <w:sz w:val="24"/>
          <w:szCs w:val="24"/>
        </w:rPr>
        <w:t>0 3 - 3 5 4 7 - 3 3 3 0</w:t>
      </w:r>
    </w:p>
    <w:p w14:paraId="77D055F4" w14:textId="2DF56B42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3B208D28" w14:textId="1B0E5E7F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114BEF07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22ABCB2F" w14:textId="58529772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 w:hint="eastAsia"/>
          <w:sz w:val="24"/>
          <w:szCs w:val="24"/>
        </w:rPr>
        <w:t>ご　住　所　　　：　〒</w:t>
      </w:r>
    </w:p>
    <w:p w14:paraId="7388D8A3" w14:textId="6AD40AA0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63A886D2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69DBC210" w14:textId="0672EF3E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 w:hint="eastAsia"/>
          <w:sz w:val="24"/>
          <w:szCs w:val="24"/>
        </w:rPr>
        <w:t>ご　所　属　　　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0A10AC9" w14:textId="5349194E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365C9835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2583639E" w14:textId="0250BF2C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 w:hint="eastAsia"/>
          <w:sz w:val="24"/>
          <w:szCs w:val="24"/>
        </w:rPr>
        <w:t>ご　芳　名　　　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2EA9EBD" w14:textId="1947FF0D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7A10485F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72BC2C42" w14:textId="6EC29D73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6854C5">
        <w:rPr>
          <w:rFonts w:ascii="ＭＳ ゴシック" w:eastAsia="ＭＳ ゴシック" w:hAnsi="ＭＳ ゴシック"/>
          <w:sz w:val="24"/>
          <w:szCs w:val="24"/>
        </w:rPr>
        <w:t xml:space="preserve"> 電 話 番 号　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6E299D9" w14:textId="5DB55C9F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11AF2033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4E7DD5CA" w14:textId="3B1F33E6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 w:hint="eastAsia"/>
          <w:sz w:val="24"/>
          <w:szCs w:val="24"/>
        </w:rPr>
        <w:t>メールアドレス　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0C81062" w14:textId="291D9E8F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7058A492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5950CD21" w14:textId="3716D758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 w:rsidRPr="006854C5">
        <w:rPr>
          <w:rFonts w:ascii="ＭＳ ゴシック" w:eastAsia="ＭＳ ゴシック" w:hAnsi="ＭＳ ゴシック" w:hint="eastAsia"/>
          <w:sz w:val="24"/>
          <w:szCs w:val="24"/>
        </w:rPr>
        <w:t>ご質問など　　　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C91B866" w14:textId="02502E2E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59083AB4" w14:textId="2BC0FABD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255FEBFE" w14:textId="6BED461D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08A7B462" w14:textId="24BFD22B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6DEE88CB" w14:textId="7302D764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4F0E1D13" w14:textId="6B7E4495" w:rsid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6619EA6F" w14:textId="77777777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</w:p>
    <w:p w14:paraId="0D644CFA" w14:textId="4D5FA2DD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 w:hint="eastAsia"/>
          <w:sz w:val="24"/>
          <w:szCs w:val="24"/>
        </w:rPr>
        <w:t>【問い合わせ先】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Pr="006854C5">
        <w:rPr>
          <w:rFonts w:ascii="ＭＳ ゴシック" w:eastAsia="ＭＳ ゴシック" w:hAnsi="ＭＳ ゴシック"/>
          <w:sz w:val="24"/>
          <w:szCs w:val="24"/>
        </w:rPr>
        <w:t>104-8560</w:t>
      </w:r>
    </w:p>
    <w:p w14:paraId="2D9A4C61" w14:textId="0FA9AB41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 w:hint="eastAsia"/>
          <w:sz w:val="24"/>
          <w:szCs w:val="24"/>
        </w:rPr>
        <w:t>東京都中央区明石町</w:t>
      </w:r>
      <w:r w:rsidRPr="006854C5">
        <w:rPr>
          <w:rFonts w:ascii="ＭＳ ゴシック" w:eastAsia="ＭＳ ゴシック" w:hAnsi="ＭＳ ゴシック"/>
          <w:sz w:val="24"/>
          <w:szCs w:val="24"/>
        </w:rPr>
        <w:t>9-1</w:t>
      </w:r>
    </w:p>
    <w:p w14:paraId="4A39D7A3" w14:textId="44C6AD18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 w:hint="eastAsia"/>
          <w:sz w:val="24"/>
          <w:szCs w:val="24"/>
        </w:rPr>
        <w:t>聖路加国際病院小児科</w:t>
      </w:r>
    </w:p>
    <w:p w14:paraId="42F9DA4D" w14:textId="566B16B3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 w:hint="eastAsia"/>
          <w:sz w:val="24"/>
          <w:szCs w:val="24"/>
        </w:rPr>
        <w:t>秘書　板垣香織</w:t>
      </w:r>
    </w:p>
    <w:p w14:paraId="44A25DB7" w14:textId="3D4A1B48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/>
          <w:sz w:val="24"/>
          <w:szCs w:val="24"/>
        </w:rPr>
        <w:t>&lt;Tel&gt; 03-3541-5151 内線6107</w:t>
      </w:r>
    </w:p>
    <w:p w14:paraId="1A799910" w14:textId="6D452A86" w:rsidR="006854C5" w:rsidRPr="006854C5" w:rsidRDefault="006854C5" w:rsidP="006854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6854C5">
        <w:rPr>
          <w:rFonts w:ascii="ＭＳ ゴシック" w:eastAsia="ＭＳ ゴシック" w:hAnsi="ＭＳ ゴシック"/>
          <w:sz w:val="24"/>
          <w:szCs w:val="24"/>
        </w:rPr>
        <w:t>kaori_itagaki@kyf.biglobe.ne.jp</w:t>
      </w:r>
    </w:p>
    <w:sectPr w:rsidR="006854C5" w:rsidRPr="006854C5" w:rsidSect="006854C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C206" w14:textId="77777777" w:rsidR="00C84195" w:rsidRDefault="00C84195" w:rsidP="00992844">
      <w:r>
        <w:separator/>
      </w:r>
    </w:p>
  </w:endnote>
  <w:endnote w:type="continuationSeparator" w:id="0">
    <w:p w14:paraId="09CD633C" w14:textId="77777777" w:rsidR="00C84195" w:rsidRDefault="00C84195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F11E" w14:textId="77777777" w:rsidR="00C84195" w:rsidRDefault="00C84195" w:rsidP="00992844">
      <w:r>
        <w:separator/>
      </w:r>
    </w:p>
  </w:footnote>
  <w:footnote w:type="continuationSeparator" w:id="0">
    <w:p w14:paraId="03E6E87A" w14:textId="77777777" w:rsidR="00C84195" w:rsidRDefault="00C84195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C5"/>
    <w:rsid w:val="00040EBD"/>
    <w:rsid w:val="003D7926"/>
    <w:rsid w:val="006854C5"/>
    <w:rsid w:val="008353E4"/>
    <w:rsid w:val="008B12EA"/>
    <w:rsid w:val="00992844"/>
    <w:rsid w:val="009E1A71"/>
    <w:rsid w:val="00AA171E"/>
    <w:rsid w:val="00C84195"/>
    <w:rsid w:val="00CD3201"/>
    <w:rsid w:val="00C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79CCF"/>
  <w15:chartTrackingRefBased/>
  <w15:docId w15:val="{CE8DEC9B-4842-439F-9439-09D1D87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香織 板垣</dc:creator>
  <cp:keywords/>
  <dc:description/>
  <cp:lastModifiedBy>香織 板垣</cp:lastModifiedBy>
  <cp:revision>5</cp:revision>
  <dcterms:created xsi:type="dcterms:W3CDTF">2021-02-25T09:32:00Z</dcterms:created>
  <dcterms:modified xsi:type="dcterms:W3CDTF">2022-10-25T10:34:00Z</dcterms:modified>
</cp:coreProperties>
</file>