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9B" w:rsidRPr="00921EAD" w:rsidRDefault="008E1C9B" w:rsidP="008E1C9B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bookmarkStart w:id="0" w:name="_GoBack"/>
      <w:bookmarkEnd w:id="0"/>
      <w:r w:rsidRPr="00921EAD">
        <w:rPr>
          <w:rFonts w:ascii="ＭＳ ゴシック" w:eastAsia="ＭＳ ゴシック" w:hAnsi="ＭＳ ゴシック" w:hint="eastAsia"/>
          <w:b/>
          <w:sz w:val="52"/>
          <w:szCs w:val="52"/>
        </w:rPr>
        <w:t>取材申込書</w:t>
      </w:r>
    </w:p>
    <w:p w:rsidR="008E1C9B" w:rsidRPr="00D24586" w:rsidRDefault="008E1C9B" w:rsidP="008E1C9B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Pr="00D24586">
        <w:rPr>
          <w:rFonts w:ascii="ＭＳ Ｐゴシック" w:eastAsia="ＭＳ Ｐゴシック" w:hAnsi="ＭＳ Ｐゴシック" w:hint="eastAsia"/>
          <w:sz w:val="24"/>
        </w:rPr>
        <w:t xml:space="preserve">年　</w:t>
      </w:r>
      <w:r w:rsidR="00D24586" w:rsidRPr="00D2458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24586">
        <w:rPr>
          <w:rFonts w:ascii="ＭＳ Ｐゴシック" w:eastAsia="ＭＳ Ｐゴシック" w:hAnsi="ＭＳ Ｐゴシック" w:hint="eastAsia"/>
          <w:sz w:val="24"/>
        </w:rPr>
        <w:t xml:space="preserve">　月　　</w:t>
      </w:r>
      <w:r w:rsidR="00D24586" w:rsidRPr="00D2458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24586">
        <w:rPr>
          <w:rFonts w:ascii="ＭＳ Ｐゴシック" w:eastAsia="ＭＳ Ｐゴシック" w:hAnsi="ＭＳ Ｐゴシック" w:hint="eastAsia"/>
          <w:sz w:val="24"/>
        </w:rPr>
        <w:t>日</w:t>
      </w:r>
    </w:p>
    <w:p w:rsidR="008E1C9B" w:rsidRDefault="008E1C9B" w:rsidP="008E1C9B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学校法人聖路加国際大学　理事長殿</w:t>
      </w:r>
    </w:p>
    <w:tbl>
      <w:tblPr>
        <w:tblW w:w="6591" w:type="dxa"/>
        <w:tblInd w:w="3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2228"/>
        <w:gridCol w:w="1114"/>
        <w:gridCol w:w="2135"/>
      </w:tblGrid>
      <w:tr w:rsidR="008E1C9B" w:rsidRPr="00A7455C" w:rsidTr="00D24586">
        <w:trPr>
          <w:trHeight w:val="44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C9B" w:rsidRPr="005440AE" w:rsidRDefault="008E1C9B" w:rsidP="0053531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440AE">
              <w:rPr>
                <w:rFonts w:ascii="ＭＳ Ｐゴシック" w:eastAsia="ＭＳ Ｐゴシック" w:hAnsi="ＭＳ Ｐゴシック" w:hint="eastAsia"/>
                <w:b/>
              </w:rPr>
              <w:t>会社名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C9B" w:rsidRPr="005440AE" w:rsidRDefault="008E1C9B" w:rsidP="0053531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1C9B" w:rsidRPr="00A7455C" w:rsidTr="00D24586">
        <w:trPr>
          <w:trHeight w:val="44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C9B" w:rsidRPr="005440AE" w:rsidRDefault="008E1C9B" w:rsidP="0053531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440AE">
              <w:rPr>
                <w:rFonts w:ascii="ＭＳ Ｐゴシック" w:eastAsia="ＭＳ Ｐゴシック" w:hAnsi="ＭＳ Ｐゴシック" w:hint="eastAsia"/>
                <w:b/>
              </w:rPr>
              <w:t>部署名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C9B" w:rsidRPr="005440AE" w:rsidRDefault="008E1C9B" w:rsidP="0053531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1C9B" w:rsidRPr="00A7455C" w:rsidTr="00D24586">
        <w:trPr>
          <w:trHeight w:val="44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C9B" w:rsidRPr="005440AE" w:rsidRDefault="008E1C9B" w:rsidP="0053531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440AE">
              <w:rPr>
                <w:rFonts w:ascii="ＭＳ Ｐゴシック" w:eastAsia="ＭＳ Ｐゴシック" w:hAnsi="ＭＳ Ｐゴシック" w:hint="eastAsia"/>
                <w:b/>
              </w:rPr>
              <w:t>責任者名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C9B" w:rsidRPr="005440AE" w:rsidRDefault="008E1C9B" w:rsidP="0053531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C9B" w:rsidRPr="005440AE" w:rsidRDefault="008E1C9B" w:rsidP="0053531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440AE">
              <w:rPr>
                <w:rFonts w:ascii="ＭＳ Ｐゴシック" w:eastAsia="ＭＳ Ｐゴシック" w:hAnsi="ＭＳ Ｐゴシック" w:hint="eastAsia"/>
                <w:b/>
              </w:rPr>
              <w:t>担当者名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C9B" w:rsidRPr="005440AE" w:rsidRDefault="008E1C9B" w:rsidP="0053531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1C9B" w:rsidRPr="00A7455C" w:rsidTr="00D24586">
        <w:trPr>
          <w:trHeight w:val="45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9B" w:rsidRPr="00A7455C" w:rsidRDefault="008E1C9B" w:rsidP="0053531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7455C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9B" w:rsidRPr="003A7889" w:rsidRDefault="003A7889" w:rsidP="0053531F">
            <w:pPr>
              <w:rPr>
                <w:rFonts w:ascii="ＭＳ Ｐゴシック" w:eastAsia="ＭＳ Ｐゴシック" w:hAnsi="ＭＳ Ｐゴシック"/>
              </w:rPr>
            </w:pPr>
            <w:r w:rsidRPr="003A7889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8E1C9B" w:rsidRPr="00A7455C" w:rsidTr="00D24586">
        <w:trPr>
          <w:trHeight w:val="44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C9B" w:rsidRPr="005440AE" w:rsidRDefault="008E1C9B" w:rsidP="0053531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7455C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C9B" w:rsidRPr="005440AE" w:rsidRDefault="008E1C9B" w:rsidP="005353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C9B" w:rsidRPr="005440AE" w:rsidRDefault="008E1C9B" w:rsidP="0053531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7455C">
              <w:rPr>
                <w:rFonts w:ascii="ＭＳ Ｐゴシック" w:eastAsia="ＭＳ Ｐゴシック" w:hAnsi="ＭＳ Ｐゴシック" w:hint="eastAsia"/>
                <w:b/>
              </w:rPr>
              <w:t>FAX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C9B" w:rsidRPr="005440AE" w:rsidRDefault="008E1C9B" w:rsidP="0053531F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E1C9B" w:rsidRPr="00A7455C" w:rsidTr="00D24586">
        <w:trPr>
          <w:trHeight w:val="44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9B" w:rsidRPr="00A7455C" w:rsidRDefault="008E1C9B" w:rsidP="0053531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7455C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9B" w:rsidRPr="00A7455C" w:rsidRDefault="008E1C9B" w:rsidP="0053531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921EAD" w:rsidRPr="00921EAD" w:rsidRDefault="00921EAD" w:rsidP="00921EAD">
      <w:pPr>
        <w:rPr>
          <w:vanish/>
        </w:rPr>
      </w:pPr>
    </w:p>
    <w:tbl>
      <w:tblPr>
        <w:tblpPr w:leftFromText="142" w:rightFromText="142" w:vertAnchor="text" w:horzAnchor="margin" w:tblpY="2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2968"/>
        <w:gridCol w:w="844"/>
        <w:gridCol w:w="1065"/>
        <w:gridCol w:w="2888"/>
      </w:tblGrid>
      <w:tr w:rsidR="00921923" w:rsidRPr="00A7455C" w:rsidTr="00D24586">
        <w:trPr>
          <w:trHeight w:val="72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＜取材目的＞</w:t>
            </w:r>
            <w:r w:rsidRPr="007D35AF">
              <w:rPr>
                <w:rFonts w:ascii="ＭＳ ゴシック" w:eastAsia="ＭＳ ゴシック" w:hAnsi="ＭＳ ゴシック" w:hint="eastAsia"/>
                <w:b/>
              </w:rPr>
              <w:t>（できるだけ詳しくお書きください。）</w:t>
            </w:r>
          </w:p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</w:p>
          <w:p w:rsidR="00921923" w:rsidRDefault="00921923" w:rsidP="00921923">
            <w:pPr>
              <w:rPr>
                <w:rFonts w:eastAsia="ＭＳ ゴシック"/>
                <w:b/>
                <w:sz w:val="24"/>
              </w:rPr>
            </w:pPr>
          </w:p>
          <w:p w:rsidR="00921923" w:rsidRDefault="00921923" w:rsidP="00921923">
            <w:pPr>
              <w:rPr>
                <w:rFonts w:eastAsia="ＭＳ ゴシック"/>
                <w:b/>
                <w:sz w:val="24"/>
              </w:rPr>
            </w:pPr>
          </w:p>
          <w:p w:rsidR="00921923" w:rsidRDefault="00921923" w:rsidP="00921923">
            <w:pPr>
              <w:rPr>
                <w:rFonts w:eastAsia="ＭＳ ゴシック"/>
                <w:b/>
                <w:sz w:val="24"/>
              </w:rPr>
            </w:pPr>
          </w:p>
          <w:p w:rsidR="00921923" w:rsidRDefault="00921923" w:rsidP="00921923">
            <w:pPr>
              <w:rPr>
                <w:rFonts w:eastAsia="ＭＳ ゴシック"/>
                <w:b/>
                <w:sz w:val="24"/>
              </w:rPr>
            </w:pPr>
          </w:p>
          <w:p w:rsidR="00921923" w:rsidRPr="00A7455C" w:rsidRDefault="00921923" w:rsidP="00921923">
            <w:pPr>
              <w:rPr>
                <w:rFonts w:eastAsia="ＭＳ ゴシック"/>
                <w:b/>
                <w:sz w:val="24"/>
              </w:rPr>
            </w:pPr>
          </w:p>
        </w:tc>
      </w:tr>
      <w:tr w:rsidR="00921923" w:rsidRPr="00A7455C" w:rsidTr="00D24586">
        <w:trPr>
          <w:trHeight w:val="41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＜取材部署＞</w:t>
            </w:r>
          </w:p>
          <w:p w:rsidR="00921923" w:rsidRPr="00CE4620" w:rsidRDefault="00921923" w:rsidP="00921923">
            <w:pPr>
              <w:rPr>
                <w:rFonts w:ascii="ＭＳ ゴシック" w:eastAsia="ＭＳ ゴシック" w:hAnsi="ＭＳ ゴシック"/>
              </w:rPr>
            </w:pPr>
            <w:r w:rsidRPr="00CE4620">
              <w:rPr>
                <w:rFonts w:ascii="ＭＳ ゴシック" w:eastAsia="ＭＳ ゴシック" w:hAnsi="ＭＳ ゴシック" w:hint="eastAsia"/>
                <w:sz w:val="20"/>
              </w:rPr>
              <w:t>※チェックしてください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Default="00BF6D03" w:rsidP="0092192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☐</w:t>
            </w:r>
            <w:r w:rsidR="00921923">
              <w:rPr>
                <w:rFonts w:ascii="ＭＳ ゴシック" w:eastAsia="ＭＳ ゴシック" w:hAnsi="ＭＳ ゴシック" w:hint="eastAsia"/>
                <w:b/>
              </w:rPr>
              <w:t xml:space="preserve">聖路加国際大学　　</w:t>
            </w:r>
          </w:p>
          <w:p w:rsidR="00921923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部署名（　　　　　　　　　　　　）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  <w:r w:rsidRPr="00921923">
              <w:rPr>
                <w:rFonts w:ascii="ＭＳ ゴシック" w:eastAsia="ＭＳ ゴシック" w:hAnsi="ＭＳ ゴシック" w:hint="eastAsia"/>
                <w:b/>
                <w:sz w:val="22"/>
              </w:rPr>
              <w:t>☐</w:t>
            </w:r>
            <w:r>
              <w:rPr>
                <w:rFonts w:ascii="ＭＳ ゴシック" w:eastAsia="ＭＳ ゴシック" w:hAnsi="ＭＳ ゴシック" w:hint="eastAsia"/>
                <w:b/>
              </w:rPr>
              <w:t>聖路加国際病院</w:t>
            </w:r>
          </w:p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部署名（　　　　　　　　　　　　）</w:t>
            </w:r>
          </w:p>
        </w:tc>
      </w:tr>
      <w:tr w:rsidR="00921923" w:rsidRPr="00A7455C" w:rsidTr="00D24586">
        <w:trPr>
          <w:trHeight w:val="41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</w:t>
            </w:r>
            <w:r>
              <w:rPr>
                <w:rFonts w:ascii="ＭＳ ゴシック" w:eastAsia="ＭＳ ゴシック" w:hAnsi="ＭＳ ゴシック" w:hint="eastAsia"/>
                <w:b/>
              </w:rPr>
              <w:t>取材対象者</w:t>
            </w:r>
            <w:r w:rsidRPr="00A7455C">
              <w:rPr>
                <w:rFonts w:ascii="ＭＳ ゴシック" w:eastAsia="ＭＳ ゴシック" w:hAnsi="ＭＳ ゴシック" w:hint="eastAsia"/>
                <w:b/>
              </w:rPr>
              <w:t>＞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21923" w:rsidRPr="00A7455C" w:rsidTr="00D24586">
        <w:trPr>
          <w:trHeight w:val="41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＜発行・放送予定日＞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21923" w:rsidRPr="00A7455C" w:rsidTr="00D24586">
        <w:trPr>
          <w:trHeight w:val="41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＜媒体名＞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21923" w:rsidRPr="00A7455C" w:rsidTr="00D24586">
        <w:trPr>
          <w:trHeight w:val="50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＜取材希望日＞</w:t>
            </w:r>
          </w:p>
          <w:p w:rsidR="00921923" w:rsidRPr="001B718B" w:rsidRDefault="00921923" w:rsidP="00921923">
            <w:pPr>
              <w:rPr>
                <w:rFonts w:ascii="ＭＳ ゴシック" w:eastAsia="ＭＳ ゴシック" w:hAnsi="ＭＳ ゴシック"/>
              </w:rPr>
            </w:pPr>
            <w:r w:rsidRPr="001B718B">
              <w:rPr>
                <w:rFonts w:ascii="ＭＳ ゴシック" w:eastAsia="ＭＳ ゴシック" w:hAnsi="ＭＳ ゴシック" w:hint="eastAsia"/>
                <w:sz w:val="16"/>
              </w:rPr>
              <w:t>※候補日を複数ご記入ください。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＜取材日数＞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21923" w:rsidRPr="00A7455C" w:rsidTr="00D24586">
        <w:trPr>
          <w:trHeight w:val="48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＜所要時間＞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＜スタッフ数＞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21923" w:rsidRPr="00A7455C" w:rsidTr="00D24586">
        <w:trPr>
          <w:trHeight w:val="48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64192A">
            <w:pPr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</w:t>
            </w:r>
            <w:r w:rsidR="0064192A">
              <w:rPr>
                <w:rFonts w:ascii="ＭＳ ゴシック" w:eastAsia="ＭＳ ゴシック" w:hAnsi="ＭＳ ゴシック" w:hint="eastAsia"/>
                <w:b/>
              </w:rPr>
              <w:t>備考</w:t>
            </w:r>
            <w:r w:rsidRPr="00A7455C">
              <w:rPr>
                <w:rFonts w:ascii="ＭＳ ゴシック" w:eastAsia="ＭＳ ゴシック" w:hAnsi="ＭＳ ゴシック" w:hint="eastAsia"/>
                <w:b/>
              </w:rPr>
              <w:t>＞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</w:p>
          <w:p w:rsidR="0064192A" w:rsidRPr="00A7455C" w:rsidRDefault="0064192A" w:rsidP="0092192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21923" w:rsidRPr="00A7455C" w:rsidTr="00D24586">
        <w:trPr>
          <w:trHeight w:val="48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  <w:r w:rsidRPr="00A7455C">
              <w:rPr>
                <w:rFonts w:ascii="ＭＳ ゴシック" w:eastAsia="ＭＳ ゴシック" w:hAnsi="ＭＳ ゴシック" w:hint="eastAsia"/>
                <w:b/>
              </w:rPr>
              <w:t>＜回答希望日＞</w:t>
            </w: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23" w:rsidRPr="00A7455C" w:rsidRDefault="00921923" w:rsidP="0092192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64192A" w:rsidRDefault="008E1C9B" w:rsidP="008E1C9B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6D0FEE">
        <w:rPr>
          <w:rFonts w:ascii="ＭＳ ゴシック" w:eastAsia="ＭＳ ゴシック" w:hAnsi="ＭＳ ゴシック" w:hint="eastAsia"/>
          <w:b/>
          <w:sz w:val="18"/>
          <w:szCs w:val="18"/>
        </w:rPr>
        <w:t>＊項目としてあげられているものは</w:t>
      </w:r>
      <w:r w:rsidRPr="000C04E1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必ずご記入下さい。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</w:t>
      </w:r>
    </w:p>
    <w:p w:rsidR="008E1C9B" w:rsidRDefault="00303EFE" w:rsidP="008E1C9B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＊ご回答までに通常</w:t>
      </w:r>
      <w:r w:rsidR="008E1C9B" w:rsidRPr="007D35AF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5稼働日</w:t>
      </w:r>
      <w:r w:rsidRPr="007D35AF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程度</w:t>
      </w:r>
      <w:r w:rsidR="008E1C9B" w:rsidRPr="006D0FEE">
        <w:rPr>
          <w:rFonts w:ascii="ＭＳ ゴシック" w:eastAsia="ＭＳ ゴシック" w:hAnsi="ＭＳ ゴシック" w:hint="eastAsia"/>
          <w:b/>
          <w:sz w:val="18"/>
          <w:szCs w:val="18"/>
        </w:rPr>
        <w:t>かかりますのでご了承ください。</w:t>
      </w:r>
    </w:p>
    <w:p w:rsidR="0064192A" w:rsidRDefault="008E1C9B" w:rsidP="002F59B9">
      <w:pPr>
        <w:rPr>
          <w:rFonts w:ascii="ＭＳ ゴシック" w:eastAsia="ＭＳ ゴシック" w:hAnsi="ＭＳ ゴシック"/>
          <w:b/>
          <w:color w:val="FF000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＊企画書等があれば合わせてご提出ください。</w:t>
      </w:r>
      <w:r w:rsidR="009B4CC9" w:rsidRPr="009B4CC9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 xml:space="preserve">　</w:t>
      </w:r>
    </w:p>
    <w:p w:rsidR="006F3282" w:rsidRDefault="009B4CC9" w:rsidP="002F59B9">
      <w:pPr>
        <w:rPr>
          <w:rFonts w:ascii="ＭＳ ゴシック" w:eastAsia="ＭＳ ゴシック" w:hAnsi="ＭＳ ゴシック"/>
          <w:b/>
          <w:bCs/>
          <w:sz w:val="18"/>
          <w:szCs w:val="18"/>
          <w:u w:val="single"/>
        </w:rPr>
      </w:pPr>
      <w:r w:rsidRPr="007D35AF">
        <w:rPr>
          <w:rFonts w:ascii="ＭＳ ゴシック" w:eastAsia="ＭＳ ゴシック" w:hAnsi="ＭＳ ゴシック" w:hint="eastAsia"/>
          <w:b/>
          <w:sz w:val="18"/>
          <w:szCs w:val="18"/>
        </w:rPr>
        <w:t>＊</w:t>
      </w:r>
      <w:r w:rsidRPr="00921EAD">
        <w:rPr>
          <w:rFonts w:ascii="ＭＳ ゴシック" w:eastAsia="ＭＳ ゴシック" w:hAnsi="ＭＳ ゴシック" w:hint="eastAsia"/>
          <w:b/>
          <w:bCs/>
          <w:sz w:val="18"/>
          <w:szCs w:val="18"/>
        </w:rPr>
        <w:t>FAXの送信後、</w:t>
      </w:r>
      <w:r w:rsidR="0086761C">
        <w:rPr>
          <w:rFonts w:ascii="ＭＳ ゴシック" w:eastAsia="ＭＳ ゴシック" w:hAnsi="ＭＳ ゴシック" w:hint="eastAsia"/>
          <w:b/>
          <w:bCs/>
          <w:sz w:val="18"/>
          <w:szCs w:val="18"/>
          <w:u w:val="single"/>
        </w:rPr>
        <w:t>必ず広報課</w:t>
      </w:r>
      <w:r w:rsidRPr="00921EAD">
        <w:rPr>
          <w:rFonts w:ascii="ＭＳ ゴシック" w:eastAsia="ＭＳ ゴシック" w:hAnsi="ＭＳ ゴシック" w:hint="eastAsia"/>
          <w:b/>
          <w:bCs/>
          <w:sz w:val="18"/>
          <w:szCs w:val="18"/>
          <w:u w:val="single"/>
        </w:rPr>
        <w:t>にお電話ください。</w:t>
      </w:r>
    </w:p>
    <w:p w:rsidR="0064192A" w:rsidRPr="00315110" w:rsidRDefault="0064192A" w:rsidP="0064192A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＊動画データをお送りいただく際は、ファイル形式を</w:t>
      </w:r>
      <w:r w:rsidRPr="00C602EC">
        <w:rPr>
          <w:rFonts w:ascii="ＭＳ ゴシック" w:eastAsia="ＭＳ ゴシック" w:hAnsi="ＭＳ ゴシック" w:hint="eastAsia"/>
          <w:b/>
          <w:sz w:val="18"/>
          <w:szCs w:val="18"/>
        </w:rPr>
        <w:t>「MP4」形式での提出をお願いします。</w:t>
      </w:r>
    </w:p>
    <w:p w:rsidR="00F061F6" w:rsidRPr="0064192A" w:rsidRDefault="0064192A" w:rsidP="00F061F6">
      <w:pPr>
        <w:rPr>
          <w:rFonts w:ascii="ＭＳ ゴシック" w:eastAsia="ＭＳ ゴシック" w:hAnsi="ＭＳ ゴシック"/>
          <w:b/>
          <w:bCs/>
          <w:sz w:val="18"/>
          <w:szCs w:val="18"/>
          <w:u w:val="single"/>
        </w:rPr>
      </w:pPr>
      <w:r>
        <w:rPr>
          <w:rFonts w:ascii="ＭＳ ゴシック" w:eastAsia="ＭＳ ゴシック" w:hAnsi="ＭＳ ゴシック"/>
          <w:b/>
          <w:bCs/>
          <w:sz w:val="18"/>
          <w:szCs w:val="18"/>
          <w:u w:val="single"/>
        </w:rPr>
        <w:br w:type="page"/>
      </w:r>
      <w:r w:rsidR="00F061F6" w:rsidRPr="00921EAD">
        <w:rPr>
          <w:rFonts w:ascii="ＭＳ ゴシック" w:eastAsia="ＭＳ ゴシック" w:hAnsi="ＭＳ ゴシック" w:hint="eastAsia"/>
          <w:b/>
          <w:sz w:val="24"/>
        </w:rPr>
        <w:lastRenderedPageBreak/>
        <w:t>学校法人聖路加国際大学　理事長殿</w:t>
      </w:r>
    </w:p>
    <w:p w:rsidR="00F061F6" w:rsidRPr="00921EAD" w:rsidRDefault="00F061F6" w:rsidP="00F061F6">
      <w:pPr>
        <w:rPr>
          <w:rFonts w:ascii="ＭＳ ゴシック" w:eastAsia="ＭＳ ゴシック" w:hAnsi="ＭＳ ゴシック"/>
          <w:sz w:val="24"/>
        </w:rPr>
      </w:pPr>
    </w:p>
    <w:p w:rsidR="00F061F6" w:rsidRPr="00921EAD" w:rsidRDefault="00F061F6" w:rsidP="00F061F6">
      <w:pPr>
        <w:jc w:val="center"/>
        <w:rPr>
          <w:rFonts w:ascii="ＭＳ ゴシック" w:eastAsia="ＭＳ ゴシック" w:hAnsi="ＭＳ ゴシック"/>
          <w:b/>
          <w:sz w:val="52"/>
          <w:szCs w:val="52"/>
          <w:u w:val="single"/>
        </w:rPr>
      </w:pPr>
      <w:r w:rsidRPr="00921EAD">
        <w:rPr>
          <w:rFonts w:ascii="ＭＳ ゴシック" w:eastAsia="ＭＳ ゴシック" w:hAnsi="ＭＳ ゴシック" w:hint="eastAsia"/>
          <w:b/>
          <w:sz w:val="52"/>
          <w:szCs w:val="52"/>
          <w:u w:val="single"/>
        </w:rPr>
        <w:t>取材規約書</w:t>
      </w:r>
    </w:p>
    <w:p w:rsidR="00F061F6" w:rsidRPr="00921EAD" w:rsidRDefault="00F061F6" w:rsidP="00F061F6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</w:p>
    <w:p w:rsidR="00F061F6" w:rsidRPr="00921EAD" w:rsidRDefault="00F061F6" w:rsidP="00F061F6">
      <w:pPr>
        <w:rPr>
          <w:rFonts w:ascii="ＭＳ ゴシック" w:eastAsia="ＭＳ ゴシック" w:hAnsi="ＭＳ ゴシック"/>
          <w:sz w:val="24"/>
        </w:rPr>
      </w:pPr>
    </w:p>
    <w:p w:rsidR="00F061F6" w:rsidRPr="00921EAD" w:rsidRDefault="00F061F6" w:rsidP="00F061F6">
      <w:pPr>
        <w:snapToGrid w:val="0"/>
        <w:spacing w:line="32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921EAD">
        <w:rPr>
          <w:rFonts w:ascii="ＭＳ ゴシック" w:eastAsia="ＭＳ ゴシック" w:hAnsi="ＭＳ ゴシック" w:hint="eastAsia"/>
          <w:b/>
          <w:sz w:val="24"/>
        </w:rPr>
        <w:t>下記の規約に同意の上、取材申し込みをいたします。</w:t>
      </w:r>
    </w:p>
    <w:p w:rsidR="00F061F6" w:rsidRPr="00921EAD" w:rsidRDefault="00F061F6" w:rsidP="00F061F6">
      <w:pPr>
        <w:snapToGrid w:val="0"/>
        <w:spacing w:line="320" w:lineRule="exact"/>
        <w:ind w:firstLine="240"/>
        <w:rPr>
          <w:rFonts w:ascii="ＭＳ ゴシック" w:eastAsia="ＭＳ ゴシック" w:hAnsi="ＭＳ ゴシック"/>
          <w:sz w:val="24"/>
        </w:rPr>
      </w:pPr>
    </w:p>
    <w:p w:rsidR="00F061F6" w:rsidRPr="00921EAD" w:rsidRDefault="00F061F6" w:rsidP="00F061F6">
      <w:pPr>
        <w:snapToGrid w:val="0"/>
        <w:spacing w:line="320" w:lineRule="exact"/>
        <w:ind w:firstLine="240"/>
        <w:rPr>
          <w:rFonts w:ascii="ＭＳ ゴシック" w:eastAsia="ＭＳ ゴシック" w:hAnsi="ＭＳ ゴシック"/>
          <w:sz w:val="24"/>
        </w:rPr>
      </w:pPr>
    </w:p>
    <w:p w:rsidR="00F061F6" w:rsidRPr="00921EAD" w:rsidRDefault="00F061F6" w:rsidP="00F061F6">
      <w:pPr>
        <w:snapToGrid w:val="0"/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21EAD">
        <w:rPr>
          <w:rFonts w:ascii="ＭＳ ゴシック" w:eastAsia="ＭＳ ゴシック" w:hAnsi="ＭＳ ゴシック" w:hint="eastAsia"/>
          <w:sz w:val="32"/>
          <w:szCs w:val="32"/>
        </w:rPr>
        <w:t>記</w:t>
      </w:r>
    </w:p>
    <w:p w:rsidR="00F061F6" w:rsidRPr="00921EAD" w:rsidRDefault="00F061F6" w:rsidP="00F061F6">
      <w:pPr>
        <w:snapToGrid w:val="0"/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F061F6" w:rsidRPr="00921EAD" w:rsidRDefault="00F061F6" w:rsidP="00F061F6">
      <w:pPr>
        <w:snapToGrid w:val="0"/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F061F6" w:rsidRPr="00921EAD" w:rsidRDefault="00F061F6" w:rsidP="00F061F6">
      <w:pPr>
        <w:snapToGrid w:val="0"/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921EAD">
        <w:rPr>
          <w:rFonts w:ascii="ＭＳ ゴシック" w:eastAsia="ＭＳ ゴシック" w:hAnsi="ＭＳ ゴシック" w:hint="eastAsia"/>
          <w:sz w:val="24"/>
        </w:rPr>
        <w:t>①施設内を撮影した場合､放映・掲載に際して、プライバシーに配慮し、ご本人の許可がない場合はお顔にモザイク処理をおこないます。</w:t>
      </w:r>
    </w:p>
    <w:p w:rsidR="00F061F6" w:rsidRPr="00921EAD" w:rsidRDefault="00F061F6" w:rsidP="00F061F6">
      <w:pPr>
        <w:snapToGrid w:val="0"/>
        <w:spacing w:line="320" w:lineRule="exact"/>
        <w:ind w:firstLine="240"/>
        <w:rPr>
          <w:rFonts w:ascii="ＭＳ ゴシック" w:eastAsia="ＭＳ ゴシック" w:hAnsi="ＭＳ ゴシック"/>
          <w:sz w:val="24"/>
        </w:rPr>
      </w:pPr>
    </w:p>
    <w:p w:rsidR="00F061F6" w:rsidRPr="00921EAD" w:rsidRDefault="00F061F6" w:rsidP="00F061F6">
      <w:pPr>
        <w:snapToGrid w:val="0"/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921EAD">
        <w:rPr>
          <w:rFonts w:ascii="ＭＳ ゴシック" w:eastAsia="ＭＳ ゴシック" w:hAnsi="ＭＳ ゴシック" w:hint="eastAsia"/>
          <w:sz w:val="24"/>
        </w:rPr>
        <w:t>②万一、読者や視聴者から誤解を招くことが生じた際には、その修正及び対応に誠意を持ってのぞみます。</w:t>
      </w:r>
    </w:p>
    <w:p w:rsidR="00F061F6" w:rsidRPr="00921EAD" w:rsidRDefault="00F061F6" w:rsidP="00F061F6">
      <w:pPr>
        <w:snapToGrid w:val="0"/>
        <w:spacing w:line="320" w:lineRule="exact"/>
        <w:ind w:firstLine="240"/>
        <w:rPr>
          <w:rFonts w:ascii="ＭＳ ゴシック" w:eastAsia="ＭＳ ゴシック" w:hAnsi="ＭＳ ゴシック"/>
          <w:sz w:val="24"/>
        </w:rPr>
      </w:pPr>
    </w:p>
    <w:p w:rsidR="00F061F6" w:rsidRPr="00921EAD" w:rsidRDefault="00F061F6" w:rsidP="00F061F6">
      <w:pPr>
        <w:snapToGrid w:val="0"/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921EAD">
        <w:rPr>
          <w:rFonts w:ascii="ＭＳ ゴシック" w:eastAsia="ＭＳ ゴシック" w:hAnsi="ＭＳ ゴシック" w:hint="eastAsia"/>
          <w:sz w:val="24"/>
        </w:rPr>
        <w:t>③放映・掲載されたデータ(CD-R、DVDいずれの媒体でも可）及び出版物を、下記宛先に</w:t>
      </w:r>
      <w:r w:rsidRPr="00921EAD">
        <w:rPr>
          <w:rFonts w:ascii="ＭＳ ゴシック" w:eastAsia="ＭＳ ゴシック" w:hAnsi="ＭＳ ゴシック" w:hint="eastAsia"/>
          <w:b/>
          <w:bCs/>
          <w:sz w:val="24"/>
          <w:u w:val="single"/>
        </w:rPr>
        <w:t>必ず</w:t>
      </w:r>
      <w:r w:rsidRPr="00921EAD">
        <w:rPr>
          <w:rFonts w:ascii="ＭＳ ゴシック" w:eastAsia="ＭＳ ゴシック" w:hAnsi="ＭＳ ゴシック" w:hint="eastAsia"/>
          <w:b/>
          <w:bCs/>
          <w:sz w:val="24"/>
        </w:rPr>
        <w:t>送付</w:t>
      </w:r>
      <w:r w:rsidRPr="00921EAD">
        <w:rPr>
          <w:rFonts w:ascii="ＭＳ ゴシック" w:eastAsia="ＭＳ ゴシック" w:hAnsi="ＭＳ ゴシック" w:hint="eastAsia"/>
          <w:sz w:val="24"/>
        </w:rPr>
        <w:t>いたします。</w:t>
      </w:r>
    </w:p>
    <w:p w:rsidR="00F061F6" w:rsidRPr="00921EAD" w:rsidRDefault="00F061F6" w:rsidP="00F061F6">
      <w:pPr>
        <w:snapToGrid w:val="0"/>
        <w:spacing w:line="320" w:lineRule="exact"/>
        <w:ind w:firstLine="240"/>
        <w:rPr>
          <w:rFonts w:ascii="ＭＳ ゴシック" w:eastAsia="ＭＳ ゴシック" w:hAnsi="ＭＳ ゴシック"/>
          <w:sz w:val="24"/>
        </w:rPr>
      </w:pPr>
    </w:p>
    <w:p w:rsidR="00F061F6" w:rsidRPr="00921EAD" w:rsidRDefault="00450369" w:rsidP="00F061F6">
      <w:pPr>
        <w:snapToGrid w:val="0"/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921EAD">
        <w:rPr>
          <w:rFonts w:ascii="ＭＳ ゴシック" w:eastAsia="ＭＳ ゴシック" w:hAnsi="ＭＳ ゴシック" w:hint="eastAsia"/>
          <w:sz w:val="24"/>
        </w:rPr>
        <w:t>④放映・発刊日を事前に</w:t>
      </w:r>
      <w:r w:rsidR="00F061F6" w:rsidRPr="00921EAD">
        <w:rPr>
          <w:rFonts w:ascii="ＭＳ ゴシック" w:eastAsia="ＭＳ ゴシック" w:hAnsi="ＭＳ ゴシック" w:hint="eastAsia"/>
          <w:sz w:val="24"/>
        </w:rPr>
        <w:t>必ずお知らせいたします。</w:t>
      </w:r>
    </w:p>
    <w:p w:rsidR="00F061F6" w:rsidRPr="00921EAD" w:rsidRDefault="00F061F6" w:rsidP="00F061F6">
      <w:pPr>
        <w:snapToGrid w:val="0"/>
        <w:spacing w:line="320" w:lineRule="exact"/>
        <w:ind w:firstLine="240"/>
        <w:rPr>
          <w:rFonts w:ascii="ＭＳ ゴシック" w:eastAsia="ＭＳ ゴシック" w:hAnsi="ＭＳ ゴシック"/>
          <w:sz w:val="24"/>
        </w:rPr>
      </w:pPr>
    </w:p>
    <w:p w:rsidR="00F061F6" w:rsidRPr="00921EAD" w:rsidRDefault="00F061F6" w:rsidP="00F061F6">
      <w:pPr>
        <w:snapToGrid w:val="0"/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921EAD">
        <w:rPr>
          <w:rFonts w:ascii="ＭＳ ゴシック" w:eastAsia="ＭＳ ゴシック" w:hAnsi="ＭＳ ゴシック" w:hint="eastAsia"/>
          <w:sz w:val="24"/>
        </w:rPr>
        <w:t>⑤貴施設で撮影した映像、写真に関して、貴施設の</w:t>
      </w:r>
      <w:r w:rsidRPr="00921EAD">
        <w:rPr>
          <w:rFonts w:ascii="ＭＳ ゴシック" w:eastAsia="ＭＳ ゴシック" w:hAnsi="ＭＳ ゴシック" w:hint="eastAsia"/>
          <w:sz w:val="24"/>
          <w:u w:val="single"/>
        </w:rPr>
        <w:t>許可なく</w:t>
      </w:r>
      <w:r w:rsidRPr="00921EAD">
        <w:rPr>
          <w:rFonts w:ascii="ＭＳ ゴシック" w:eastAsia="ＭＳ ゴシック" w:hAnsi="ＭＳ ゴシック" w:hint="eastAsia"/>
          <w:sz w:val="24"/>
        </w:rPr>
        <w:t>流用いたしません。</w:t>
      </w:r>
    </w:p>
    <w:p w:rsidR="00F061F6" w:rsidRPr="00921EAD" w:rsidRDefault="00F061F6" w:rsidP="00F061F6">
      <w:pPr>
        <w:snapToGrid w:val="0"/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F061F6" w:rsidRPr="00921EAD" w:rsidRDefault="00F061F6" w:rsidP="00F061F6">
      <w:pPr>
        <w:snapToGrid w:val="0"/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921EAD">
        <w:rPr>
          <w:rFonts w:ascii="ＭＳ ゴシック" w:eastAsia="ＭＳ ゴシック" w:hAnsi="ＭＳ ゴシック" w:hint="eastAsia"/>
          <w:sz w:val="24"/>
        </w:rPr>
        <w:t>⑥貴施設の撮影・取材の場合は､必要に応じて貴施設が指定する腕章を着用します。</w:t>
      </w:r>
    </w:p>
    <w:p w:rsidR="00565794" w:rsidRPr="00921EAD" w:rsidRDefault="00565794" w:rsidP="00F061F6">
      <w:pPr>
        <w:snapToGrid w:val="0"/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F061F6" w:rsidRPr="00921EAD" w:rsidRDefault="00565794" w:rsidP="00565794">
      <w:pPr>
        <w:snapToGrid w:val="0"/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921EAD">
        <w:rPr>
          <w:rFonts w:ascii="ＭＳ ゴシック" w:eastAsia="ＭＳ ゴシック" w:hAnsi="ＭＳ ゴシック" w:hint="eastAsia"/>
          <w:sz w:val="24"/>
        </w:rPr>
        <w:t>⑦取材元または掲載元の公表内容に基づき、取材の事実、掲載（放送）媒体名、掲載（放送）日等を</w:t>
      </w:r>
      <w:r w:rsidR="00147E7A" w:rsidRPr="00921EAD">
        <w:rPr>
          <w:rFonts w:ascii="ＭＳ ゴシック" w:eastAsia="ＭＳ ゴシック" w:hAnsi="ＭＳ ゴシック" w:hint="eastAsia"/>
          <w:sz w:val="24"/>
        </w:rPr>
        <w:t>貴施設</w:t>
      </w:r>
      <w:r w:rsidRPr="00921EAD">
        <w:rPr>
          <w:rFonts w:ascii="ＭＳ ゴシック" w:eastAsia="ＭＳ ゴシック" w:hAnsi="ＭＳ ゴシック" w:hint="eastAsia"/>
          <w:sz w:val="24"/>
        </w:rPr>
        <w:t>より情報発信することについて承諾いたします。</w:t>
      </w:r>
    </w:p>
    <w:p w:rsidR="00F061F6" w:rsidRPr="00921EAD" w:rsidRDefault="00F061F6" w:rsidP="00F061F6">
      <w:pPr>
        <w:snapToGrid w:val="0"/>
        <w:spacing w:line="320" w:lineRule="exact"/>
        <w:rPr>
          <w:rFonts w:ascii="ＭＳ ゴシック" w:eastAsia="ＭＳ ゴシック" w:hAnsi="ＭＳ ゴシック"/>
          <w:sz w:val="24"/>
        </w:rPr>
      </w:pPr>
    </w:p>
    <w:p w:rsidR="00F061F6" w:rsidRPr="00921EAD" w:rsidRDefault="00565794" w:rsidP="00F061F6">
      <w:pPr>
        <w:snapToGrid w:val="0"/>
        <w:spacing w:line="320" w:lineRule="exact"/>
        <w:ind w:firstLineChars="2700" w:firstLine="6480"/>
        <w:rPr>
          <w:rFonts w:ascii="ＭＳ ゴシック" w:eastAsia="ＭＳ ゴシック" w:hAnsi="ＭＳ ゴシック"/>
          <w:sz w:val="24"/>
        </w:rPr>
      </w:pPr>
      <w:r w:rsidRPr="00921EAD">
        <w:rPr>
          <w:rFonts w:ascii="ＭＳ ゴシック" w:eastAsia="ＭＳ ゴシック" w:hAnsi="ＭＳ ゴシック" w:hint="eastAsia"/>
          <w:sz w:val="24"/>
        </w:rPr>
        <w:t>以上　７</w:t>
      </w:r>
      <w:r w:rsidR="00F061F6" w:rsidRPr="00921EAD">
        <w:rPr>
          <w:rFonts w:ascii="ＭＳ ゴシック" w:eastAsia="ＭＳ ゴシック" w:hAnsi="ＭＳ ゴシック" w:hint="eastAsia"/>
          <w:sz w:val="24"/>
        </w:rPr>
        <w:t>点に同意いたします。</w:t>
      </w:r>
    </w:p>
    <w:p w:rsidR="00F061F6" w:rsidRPr="00921EAD" w:rsidRDefault="00F061F6" w:rsidP="00F061F6">
      <w:pPr>
        <w:snapToGrid w:val="0"/>
        <w:spacing w:line="360" w:lineRule="exact"/>
        <w:ind w:right="1488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:rsidR="00F061F6" w:rsidRPr="00921EAD" w:rsidRDefault="00F061F6" w:rsidP="00F061F6">
      <w:pPr>
        <w:snapToGrid w:val="0"/>
        <w:spacing w:line="360" w:lineRule="exact"/>
        <w:ind w:right="44"/>
        <w:jc w:val="right"/>
        <w:rPr>
          <w:rFonts w:ascii="ＭＳ ゴシック" w:eastAsia="ＭＳ ゴシック" w:hAnsi="ＭＳ ゴシック"/>
          <w:b/>
          <w:sz w:val="32"/>
          <w:szCs w:val="32"/>
        </w:rPr>
      </w:pPr>
      <w:r w:rsidRPr="00921EAD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署名：　　　　　　　</w:t>
      </w:r>
      <w:r w:rsidRPr="00921EAD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921EAD">
        <w:rPr>
          <w:rFonts w:ascii="ＭＳ ゴシック" w:eastAsia="ＭＳ ゴシック" w:hAnsi="ＭＳ ゴシック" w:hint="eastAsia"/>
          <w:b/>
          <w:sz w:val="32"/>
          <w:szCs w:val="32"/>
        </w:rPr>
        <w:t>印</w:t>
      </w:r>
    </w:p>
    <w:p w:rsidR="00F061F6" w:rsidRPr="00921EAD" w:rsidRDefault="00F061F6" w:rsidP="00F061F6">
      <w:pPr>
        <w:snapToGrid w:val="0"/>
        <w:spacing w:line="360" w:lineRule="exact"/>
        <w:ind w:right="928" w:firstLineChars="2800" w:firstLine="5622"/>
        <w:rPr>
          <w:rFonts w:ascii="ＭＳ ゴシック" w:eastAsia="ＭＳ ゴシック" w:hAnsi="ＭＳ ゴシック"/>
          <w:b/>
          <w:sz w:val="20"/>
          <w:szCs w:val="20"/>
        </w:rPr>
      </w:pPr>
      <w:r w:rsidRPr="00921EAD">
        <w:rPr>
          <w:rFonts w:ascii="ＭＳ ゴシック" w:eastAsia="ＭＳ ゴシック" w:hAnsi="ＭＳ ゴシック" w:hint="eastAsia"/>
          <w:b/>
          <w:sz w:val="20"/>
          <w:szCs w:val="20"/>
        </w:rPr>
        <w:t>※担当者の方の署名で構いません。</w:t>
      </w:r>
    </w:p>
    <w:p w:rsidR="00F061F6" w:rsidRPr="00921EAD" w:rsidRDefault="00F061F6" w:rsidP="00F061F6">
      <w:pPr>
        <w:snapToGrid w:val="0"/>
        <w:spacing w:line="360" w:lineRule="exact"/>
        <w:ind w:right="44"/>
        <w:jc w:val="right"/>
        <w:rPr>
          <w:rFonts w:ascii="ＭＳ ゴシック" w:eastAsia="ＭＳ ゴシック" w:hAnsi="ＭＳ ゴシック"/>
          <w:b/>
          <w:sz w:val="32"/>
          <w:szCs w:val="32"/>
        </w:rPr>
      </w:pPr>
    </w:p>
    <w:p w:rsidR="00F061F6" w:rsidRPr="00921EAD" w:rsidRDefault="00F061F6" w:rsidP="00F061F6">
      <w:pPr>
        <w:snapToGrid w:val="0"/>
        <w:spacing w:line="360" w:lineRule="exact"/>
        <w:ind w:right="44"/>
        <w:jc w:val="right"/>
        <w:rPr>
          <w:rFonts w:ascii="HG正楷書体-PRO" w:eastAsia="HG正楷書体-PRO" w:hAnsi="ＭＳ Ｐゴシック"/>
          <w:b/>
          <w:sz w:val="32"/>
          <w:szCs w:val="32"/>
        </w:rPr>
      </w:pPr>
    </w:p>
    <w:p w:rsidR="00F061F6" w:rsidRPr="00921EAD" w:rsidRDefault="001A538B" w:rsidP="00F061F6">
      <w:pPr>
        <w:snapToGrid w:val="0"/>
        <w:spacing w:line="360" w:lineRule="exact"/>
        <w:ind w:right="44"/>
        <w:jc w:val="right"/>
        <w:rPr>
          <w:rFonts w:ascii="HG正楷書体-PRO" w:eastAsia="HG正楷書体-PRO" w:hAnsi="ＭＳ Ｐゴシック"/>
          <w:b/>
          <w:sz w:val="32"/>
          <w:szCs w:val="32"/>
        </w:rPr>
      </w:pPr>
      <w:r>
        <w:rPr>
          <w:rFonts w:ascii="HG正楷書体-PRO" w:eastAsia="HG正楷書体-PRO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852420" cy="1181100"/>
                <wp:effectExtent l="13335" t="7620" r="10795" b="1143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523" w:rsidRPr="005614E8" w:rsidRDefault="000E2523" w:rsidP="00846B9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14E8">
                              <w:rPr>
                                <w:rFonts w:ascii="ＭＳ ゴシック" w:eastAsia="ＭＳ ゴシック" w:hAnsi="ＭＳ ゴシック" w:hint="eastAsia"/>
                              </w:rPr>
                              <w:t>学校法人聖路加国際大学</w:t>
                            </w:r>
                            <w:r w:rsidR="00846B9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法人事務局 広報課</w:t>
                            </w:r>
                          </w:p>
                          <w:p w:rsidR="000E2523" w:rsidRPr="005614E8" w:rsidRDefault="000E2523" w:rsidP="00846B9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14E8">
                              <w:rPr>
                                <w:rFonts w:ascii="ＭＳ ゴシック" w:eastAsia="ＭＳ ゴシック" w:hAnsi="ＭＳ ゴシック" w:hint="eastAsia"/>
                              </w:rPr>
                              <w:t>〒104-0044　東京都中央区明石町10-1</w:t>
                            </w:r>
                          </w:p>
                          <w:p w:rsidR="000E2523" w:rsidRPr="005614E8" w:rsidRDefault="000E2523" w:rsidP="00846B9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14E8">
                              <w:rPr>
                                <w:rFonts w:ascii="ＭＳ ゴシック" w:eastAsia="ＭＳ ゴシック" w:hAnsi="ＭＳ ゴシック" w:hint="eastAsia"/>
                              </w:rPr>
                              <w:t>TEL: 03-6226-6366</w:t>
                            </w:r>
                          </w:p>
                          <w:p w:rsidR="000E2523" w:rsidRPr="005614E8" w:rsidRDefault="000E2523" w:rsidP="00846B9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14E8">
                              <w:rPr>
                                <w:rFonts w:ascii="ＭＳ ゴシック" w:eastAsia="ＭＳ ゴシック" w:hAnsi="ＭＳ ゴシック" w:hint="eastAsia"/>
                              </w:rPr>
                              <w:t>FAX: 03-6226-6376</w:t>
                            </w:r>
                          </w:p>
                          <w:p w:rsidR="000E2523" w:rsidRPr="005614E8" w:rsidRDefault="000E2523" w:rsidP="00846B9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14E8">
                              <w:rPr>
                                <w:rFonts w:ascii="ＭＳ ゴシック" w:eastAsia="ＭＳ ゴシック" w:hAnsi="ＭＳ ゴシック" w:hint="eastAsia"/>
                              </w:rPr>
                              <w:t>Email: pr@luke.ac.jp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3.4pt;margin-top:0;width:224.6pt;height:9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">
                <v:textbox inset="5.85pt,.7pt,5.85pt,.7pt">
                  <w:txbxContent>
                    <w:p w:rsidR="000E2523" w:rsidRPr="005614E8" w:rsidRDefault="000E2523" w:rsidP="00846B9E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614E8">
                        <w:rPr>
                          <w:rFonts w:ascii="ＭＳ ゴシック" w:eastAsia="ＭＳ ゴシック" w:hAnsi="ＭＳ ゴシック" w:hint="eastAsia"/>
                        </w:rPr>
                        <w:t>学校法人聖路加国際大学</w:t>
                      </w:r>
                      <w:r w:rsidR="00846B9E">
                        <w:rPr>
                          <w:rFonts w:ascii="ＭＳ ゴシック" w:eastAsia="ＭＳ ゴシック" w:hAnsi="ＭＳ ゴシック" w:hint="eastAsia"/>
                        </w:rPr>
                        <w:t xml:space="preserve"> 法人事務局 広報課</w:t>
                      </w:r>
                    </w:p>
                    <w:p w:rsidR="000E2523" w:rsidRPr="005614E8" w:rsidRDefault="000E2523" w:rsidP="00846B9E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614E8">
                        <w:rPr>
                          <w:rFonts w:ascii="ＭＳ ゴシック" w:eastAsia="ＭＳ ゴシック" w:hAnsi="ＭＳ ゴシック" w:hint="eastAsia"/>
                        </w:rPr>
                        <w:t>〒104-0044　東京都中央区明石町10-1</w:t>
                      </w:r>
                    </w:p>
                    <w:p w:rsidR="000E2523" w:rsidRPr="005614E8" w:rsidRDefault="000E2523" w:rsidP="00846B9E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614E8">
                        <w:rPr>
                          <w:rFonts w:ascii="ＭＳ ゴシック" w:eastAsia="ＭＳ ゴシック" w:hAnsi="ＭＳ ゴシック" w:hint="eastAsia"/>
                        </w:rPr>
                        <w:t>TEL: 03-6226-6366</w:t>
                      </w:r>
                    </w:p>
                    <w:p w:rsidR="000E2523" w:rsidRPr="005614E8" w:rsidRDefault="000E2523" w:rsidP="00846B9E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614E8">
                        <w:rPr>
                          <w:rFonts w:ascii="ＭＳ ゴシック" w:eastAsia="ＭＳ ゴシック" w:hAnsi="ＭＳ ゴシック" w:hint="eastAsia"/>
                        </w:rPr>
                        <w:t>FAX: 03-6226-6376</w:t>
                      </w:r>
                    </w:p>
                    <w:p w:rsidR="000E2523" w:rsidRPr="005614E8" w:rsidRDefault="000E2523" w:rsidP="00846B9E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5614E8">
                        <w:rPr>
                          <w:rFonts w:ascii="ＭＳ ゴシック" w:eastAsia="ＭＳ ゴシック" w:hAnsi="ＭＳ ゴシック" w:hint="eastAsia"/>
                        </w:rPr>
                        <w:t>Email: pr@luke.ac.jp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061F6" w:rsidRPr="00921EAD" w:rsidRDefault="00F061F6" w:rsidP="002F59B9">
      <w:pPr>
        <w:rPr>
          <w:rFonts w:ascii="ＭＳ ゴシック" w:eastAsia="ＭＳ ゴシック" w:hAnsi="ＭＳ ゴシック"/>
          <w:b/>
          <w:bCs/>
          <w:sz w:val="22"/>
        </w:rPr>
      </w:pPr>
    </w:p>
    <w:sectPr w:rsidR="00F061F6" w:rsidRPr="00921EAD" w:rsidSect="00012781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588" w:right="1021" w:bottom="1134" w:left="102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F6" w:rsidRDefault="00DA72F6" w:rsidP="005C196D">
      <w:r>
        <w:separator/>
      </w:r>
    </w:p>
  </w:endnote>
  <w:endnote w:type="continuationSeparator" w:id="0">
    <w:p w:rsidR="00DA72F6" w:rsidRDefault="00DA72F6" w:rsidP="005C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AD" w:rsidRPr="00E734C4" w:rsidRDefault="00BB29AD" w:rsidP="00E734C4">
    <w:pPr>
      <w:pStyle w:val="a8"/>
      <w:spacing w:line="220" w:lineRule="exact"/>
      <w:ind w:rightChars="-95" w:right="-199"/>
      <w:jc w:val="right"/>
      <w:rPr>
        <w:rFonts w:ascii="Meiryo UI" w:eastAsia="Meiryo UI" w:hAnsi="Meiryo UI" w:cs="Meiryo UI"/>
        <w:color w:val="7882A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F6" w:rsidRDefault="00DA72F6" w:rsidP="005C196D">
      <w:r>
        <w:separator/>
      </w:r>
    </w:p>
  </w:footnote>
  <w:footnote w:type="continuationSeparator" w:id="0">
    <w:p w:rsidR="00DA72F6" w:rsidRDefault="00DA72F6" w:rsidP="005C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9B" w:rsidRDefault="00DA72F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20712" o:spid="_x0000_s2054" type="#_x0000_t75" style="position:absolute;left:0;text-align:left;margin-left:0;margin-top:0;width:502.5pt;height:556.25pt;z-index:-251658240;mso-position-horizontal:center;mso-position-horizontal-relative:margin;mso-position-vertical:center;mso-position-vertical-relative:margin" o:allowincell="f">
          <v:imagedata r:id="rId1" o:title="透かし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AD" w:rsidRPr="00283E34" w:rsidRDefault="00BB29AD" w:rsidP="00D64415">
    <w:pPr>
      <w:pStyle w:val="a6"/>
      <w:jc w:val="left"/>
      <w:rPr>
        <w:rFonts w:ascii="ＭＳ Ｐ明朝" w:eastAsia="ＭＳ Ｐ明朝" w:hAnsi="ＭＳ Ｐ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09B" w:rsidRDefault="00DA72F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20711" o:spid="_x0000_s2053" type="#_x0000_t75" style="position:absolute;left:0;text-align:left;margin-left:0;margin-top:0;width:502.5pt;height:556.25pt;z-index:-251659264;mso-position-horizontal:center;mso-position-horizontal-relative:margin;mso-position-vertical:center;mso-position-vertical-relative:margin" o:allowincell="f">
          <v:imagedata r:id="rId1" o:title="透かし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89"/>
    <w:multiLevelType w:val="hybridMultilevel"/>
    <w:tmpl w:val="DA3E2602"/>
    <w:lvl w:ilvl="0" w:tplc="36C0C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  <o:colormru v:ext="edit" colors="#1c5b47,#0e79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6D"/>
    <w:rsid w:val="000066AD"/>
    <w:rsid w:val="00012781"/>
    <w:rsid w:val="00013EC5"/>
    <w:rsid w:val="00017B21"/>
    <w:rsid w:val="00017D35"/>
    <w:rsid w:val="000411EF"/>
    <w:rsid w:val="000563D6"/>
    <w:rsid w:val="000B0852"/>
    <w:rsid w:val="000B1139"/>
    <w:rsid w:val="000C04E1"/>
    <w:rsid w:val="000E0AC0"/>
    <w:rsid w:val="000E2523"/>
    <w:rsid w:val="000E7E5A"/>
    <w:rsid w:val="00122C1D"/>
    <w:rsid w:val="00131AF7"/>
    <w:rsid w:val="00141545"/>
    <w:rsid w:val="00147E7A"/>
    <w:rsid w:val="001679BA"/>
    <w:rsid w:val="00167C43"/>
    <w:rsid w:val="0017073E"/>
    <w:rsid w:val="00186558"/>
    <w:rsid w:val="001A538B"/>
    <w:rsid w:val="001E1D58"/>
    <w:rsid w:val="001E3A2F"/>
    <w:rsid w:val="001E414B"/>
    <w:rsid w:val="001E70B3"/>
    <w:rsid w:val="001F6AC2"/>
    <w:rsid w:val="0022416F"/>
    <w:rsid w:val="002352E1"/>
    <w:rsid w:val="00283E34"/>
    <w:rsid w:val="00286142"/>
    <w:rsid w:val="002958ED"/>
    <w:rsid w:val="002D2CA9"/>
    <w:rsid w:val="002E1FC9"/>
    <w:rsid w:val="002F0D11"/>
    <w:rsid w:val="002F0E0F"/>
    <w:rsid w:val="002F2165"/>
    <w:rsid w:val="002F59B9"/>
    <w:rsid w:val="003016DD"/>
    <w:rsid w:val="0030290D"/>
    <w:rsid w:val="00303EFE"/>
    <w:rsid w:val="00314CDE"/>
    <w:rsid w:val="00327F74"/>
    <w:rsid w:val="00355CE1"/>
    <w:rsid w:val="00360C87"/>
    <w:rsid w:val="003733E5"/>
    <w:rsid w:val="00382538"/>
    <w:rsid w:val="00396EA8"/>
    <w:rsid w:val="003977A4"/>
    <w:rsid w:val="003A04EB"/>
    <w:rsid w:val="003A7889"/>
    <w:rsid w:val="003D2A15"/>
    <w:rsid w:val="003F3777"/>
    <w:rsid w:val="00412BB6"/>
    <w:rsid w:val="00432265"/>
    <w:rsid w:val="00435709"/>
    <w:rsid w:val="00450369"/>
    <w:rsid w:val="004643E1"/>
    <w:rsid w:val="00465410"/>
    <w:rsid w:val="00483F71"/>
    <w:rsid w:val="004940C2"/>
    <w:rsid w:val="00497D65"/>
    <w:rsid w:val="004B535B"/>
    <w:rsid w:val="004C7EB8"/>
    <w:rsid w:val="004F24BA"/>
    <w:rsid w:val="0053531F"/>
    <w:rsid w:val="005410E3"/>
    <w:rsid w:val="00546B68"/>
    <w:rsid w:val="00550F5A"/>
    <w:rsid w:val="00565794"/>
    <w:rsid w:val="0056796F"/>
    <w:rsid w:val="005760A5"/>
    <w:rsid w:val="00577EDA"/>
    <w:rsid w:val="00582F90"/>
    <w:rsid w:val="005C196D"/>
    <w:rsid w:val="005C6B7E"/>
    <w:rsid w:val="005D2E01"/>
    <w:rsid w:val="005D709A"/>
    <w:rsid w:val="005E72C5"/>
    <w:rsid w:val="0064192A"/>
    <w:rsid w:val="00645311"/>
    <w:rsid w:val="00647675"/>
    <w:rsid w:val="00695419"/>
    <w:rsid w:val="006A709B"/>
    <w:rsid w:val="006D0FEE"/>
    <w:rsid w:val="006D6CEF"/>
    <w:rsid w:val="006E0A10"/>
    <w:rsid w:val="006F3282"/>
    <w:rsid w:val="00723B03"/>
    <w:rsid w:val="00726EBA"/>
    <w:rsid w:val="00742146"/>
    <w:rsid w:val="00745F96"/>
    <w:rsid w:val="00755861"/>
    <w:rsid w:val="00763621"/>
    <w:rsid w:val="00790730"/>
    <w:rsid w:val="007A0DD9"/>
    <w:rsid w:val="007A2C6B"/>
    <w:rsid w:val="007D35AF"/>
    <w:rsid w:val="007F1FF9"/>
    <w:rsid w:val="00831E16"/>
    <w:rsid w:val="008352A6"/>
    <w:rsid w:val="00837853"/>
    <w:rsid w:val="00845ADB"/>
    <w:rsid w:val="00846B9E"/>
    <w:rsid w:val="008515B8"/>
    <w:rsid w:val="0086761C"/>
    <w:rsid w:val="008721E3"/>
    <w:rsid w:val="00886CAE"/>
    <w:rsid w:val="00892902"/>
    <w:rsid w:val="008C3DA4"/>
    <w:rsid w:val="008D41A6"/>
    <w:rsid w:val="008E1C9B"/>
    <w:rsid w:val="008F5FB4"/>
    <w:rsid w:val="00921923"/>
    <w:rsid w:val="00921EAD"/>
    <w:rsid w:val="00963C77"/>
    <w:rsid w:val="00990B57"/>
    <w:rsid w:val="00994148"/>
    <w:rsid w:val="009A6181"/>
    <w:rsid w:val="009B1151"/>
    <w:rsid w:val="009B27C2"/>
    <w:rsid w:val="009B4CC9"/>
    <w:rsid w:val="009D27FA"/>
    <w:rsid w:val="009E0BF3"/>
    <w:rsid w:val="00A12752"/>
    <w:rsid w:val="00A43732"/>
    <w:rsid w:val="00A516C0"/>
    <w:rsid w:val="00A5326D"/>
    <w:rsid w:val="00A92AB8"/>
    <w:rsid w:val="00A9536B"/>
    <w:rsid w:val="00AA5025"/>
    <w:rsid w:val="00AE2122"/>
    <w:rsid w:val="00AF162C"/>
    <w:rsid w:val="00AF6298"/>
    <w:rsid w:val="00B00F4D"/>
    <w:rsid w:val="00B05ABC"/>
    <w:rsid w:val="00B13222"/>
    <w:rsid w:val="00B40C10"/>
    <w:rsid w:val="00B749C9"/>
    <w:rsid w:val="00B81ADA"/>
    <w:rsid w:val="00BB29AD"/>
    <w:rsid w:val="00BF6D03"/>
    <w:rsid w:val="00C058E7"/>
    <w:rsid w:val="00C45096"/>
    <w:rsid w:val="00C66D42"/>
    <w:rsid w:val="00CA3C69"/>
    <w:rsid w:val="00CC401C"/>
    <w:rsid w:val="00CD3622"/>
    <w:rsid w:val="00CD5533"/>
    <w:rsid w:val="00D107DB"/>
    <w:rsid w:val="00D13DB6"/>
    <w:rsid w:val="00D24586"/>
    <w:rsid w:val="00D24F07"/>
    <w:rsid w:val="00D40A8F"/>
    <w:rsid w:val="00D64415"/>
    <w:rsid w:val="00D804FA"/>
    <w:rsid w:val="00D86A5F"/>
    <w:rsid w:val="00D87AD6"/>
    <w:rsid w:val="00D92E28"/>
    <w:rsid w:val="00DA72F6"/>
    <w:rsid w:val="00DC57CB"/>
    <w:rsid w:val="00DD5499"/>
    <w:rsid w:val="00DF0E79"/>
    <w:rsid w:val="00DF129C"/>
    <w:rsid w:val="00E01026"/>
    <w:rsid w:val="00E21D7D"/>
    <w:rsid w:val="00E57E77"/>
    <w:rsid w:val="00E61BB7"/>
    <w:rsid w:val="00E734C4"/>
    <w:rsid w:val="00E754BF"/>
    <w:rsid w:val="00E8734E"/>
    <w:rsid w:val="00E932E5"/>
    <w:rsid w:val="00E9459A"/>
    <w:rsid w:val="00EC1BCB"/>
    <w:rsid w:val="00EF0989"/>
    <w:rsid w:val="00F061F6"/>
    <w:rsid w:val="00F064B8"/>
    <w:rsid w:val="00F16D15"/>
    <w:rsid w:val="00F20EA1"/>
    <w:rsid w:val="00F302D9"/>
    <w:rsid w:val="00F40901"/>
    <w:rsid w:val="00F41AC6"/>
    <w:rsid w:val="00F42AE5"/>
    <w:rsid w:val="00F45926"/>
    <w:rsid w:val="00F50FC6"/>
    <w:rsid w:val="00FA491B"/>
    <w:rsid w:val="00FB4B54"/>
    <w:rsid w:val="00F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  <o:colormru v:ext="edit" colors="#1c5b47,#0e7965"/>
    </o:shapedefaults>
    <o:shapelayout v:ext="edit">
      <o:idmap v:ext="edit" data="1"/>
    </o:shapelayout>
  </w:shapeDefaults>
  <w:decimalSymbol w:val="."/>
  <w:listSeparator w:val=","/>
  <w15:chartTrackingRefBased/>
  <w15:docId w15:val="{BFCAF210-0672-42C3-B7D6-CE629497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HG明朝E" w:hAnsi="Bookman Old Style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プレースホルダ テキスト"/>
    <w:uiPriority w:val="99"/>
    <w:semiHidden/>
    <w:rsid w:val="005C196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196D"/>
    <w:rPr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C196D"/>
    <w:rPr>
      <w:rFonts w:ascii="Bookman Old Style" w:eastAsia="HG明朝E" w:hAnsi="Bookman Old Style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1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96D"/>
  </w:style>
  <w:style w:type="paragraph" w:styleId="a8">
    <w:name w:val="footer"/>
    <w:basedOn w:val="a"/>
    <w:link w:val="a9"/>
    <w:uiPriority w:val="99"/>
    <w:unhideWhenUsed/>
    <w:rsid w:val="005C1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96D"/>
  </w:style>
  <w:style w:type="paragraph" w:customStyle="1" w:styleId="0175D457A9D343D790F8409A473C6555">
    <w:name w:val="0175D457A9D343D790F8409A473C6555"/>
    <w:rsid w:val="005C196D"/>
    <w:pPr>
      <w:spacing w:after="200" w:line="276" w:lineRule="auto"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754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97D65"/>
    <w:pPr>
      <w:ind w:leftChars="400" w:left="840"/>
    </w:pPr>
  </w:style>
  <w:style w:type="character" w:styleId="ac">
    <w:name w:val="page number"/>
    <w:basedOn w:val="a0"/>
    <w:rsid w:val="00D13DB6"/>
  </w:style>
  <w:style w:type="character" w:styleId="ad">
    <w:name w:val="Hyperlink"/>
    <w:uiPriority w:val="99"/>
    <w:unhideWhenUsed/>
    <w:rsid w:val="00301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外科外来を受診される方へ（問診票）</vt:lpstr>
      <vt:lpstr>外科外来を受診される方へ（問診票）</vt:lpstr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吉田　由紀</cp:lastModifiedBy>
  <cp:revision>3</cp:revision>
  <cp:lastPrinted>2017-02-23T09:15:00Z</cp:lastPrinted>
  <dcterms:created xsi:type="dcterms:W3CDTF">2021-04-13T03:29:00Z</dcterms:created>
  <dcterms:modified xsi:type="dcterms:W3CDTF">2023-08-28T07:35:00Z</dcterms:modified>
</cp:coreProperties>
</file>