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F4" w:rsidRPr="00F562C8" w:rsidRDefault="009544F4" w:rsidP="009544F4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bookmarkStart w:id="0" w:name="_GoBack"/>
      <w:bookmarkEnd w:id="0"/>
      <w:r w:rsidRPr="00F562C8">
        <w:rPr>
          <w:rFonts w:ascii="ＭＳ ゴシック" w:eastAsia="ＭＳ ゴシック" w:hAnsi="ＭＳ ゴシック" w:hint="eastAsia"/>
          <w:b/>
          <w:sz w:val="52"/>
          <w:szCs w:val="52"/>
        </w:rPr>
        <w:t>見学申込書</w:t>
      </w:r>
    </w:p>
    <w:p w:rsidR="009544F4" w:rsidRPr="00F562C8" w:rsidRDefault="00C216B9" w:rsidP="00C216B9">
      <w:pPr>
        <w:ind w:rightChars="-294" w:right="-617" w:firstLine="223"/>
        <w:jc w:val="center"/>
        <w:rPr>
          <w:rFonts w:ascii="ＭＳ ゴシック" w:eastAsia="ＭＳ ゴシック" w:hAnsi="ＭＳ ゴシック"/>
          <w:sz w:val="24"/>
        </w:rPr>
      </w:pPr>
      <w:r w:rsidRPr="00F562C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="009544F4" w:rsidRPr="00F562C8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544F4" w:rsidRPr="00F562C8" w:rsidRDefault="009544F4" w:rsidP="009544F4">
      <w:pPr>
        <w:rPr>
          <w:rFonts w:ascii="ＭＳ ゴシック" w:eastAsia="ＭＳ ゴシック" w:hAnsi="ＭＳ ゴシック"/>
          <w:b/>
          <w:sz w:val="24"/>
        </w:rPr>
      </w:pPr>
      <w:r w:rsidRPr="00F562C8">
        <w:rPr>
          <w:rFonts w:ascii="ＭＳ ゴシック" w:eastAsia="ＭＳ ゴシック" w:hAnsi="ＭＳ ゴシック" w:hint="eastAsia"/>
          <w:b/>
          <w:sz w:val="24"/>
        </w:rPr>
        <w:t>学校法人聖路加国際大学　理事長殿</w:t>
      </w:r>
    </w:p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2268"/>
      </w:tblGrid>
      <w:tr w:rsidR="009544F4" w:rsidRPr="003A0820" w:rsidTr="008A0F65">
        <w:trPr>
          <w:trHeight w:val="8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  <w:p w:rsidR="009544F4" w:rsidRPr="00F562C8" w:rsidRDefault="009544F4" w:rsidP="008A0F65">
            <w:pPr>
              <w:ind w:firstLineChars="18" w:firstLine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2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※原則として医療関係者を対象としております</w:t>
            </w:r>
          </w:p>
        </w:tc>
      </w:tr>
      <w:tr w:rsidR="009544F4" w:rsidRPr="003A0820" w:rsidTr="008A0F65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</w:tc>
      </w:tr>
      <w:tr w:rsidR="009544F4" w:rsidRPr="003A0820" w:rsidTr="008A0F65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</w:tc>
      </w:tr>
      <w:tr w:rsidR="009544F4" w:rsidRPr="003A0820" w:rsidTr="008A0F65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</w:tc>
      </w:tr>
      <w:tr w:rsidR="009544F4" w:rsidRPr="003A0820" w:rsidTr="008A0F65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TEL/FAX</w:t>
            </w:r>
          </w:p>
        </w:tc>
        <w:tc>
          <w:tcPr>
            <w:tcW w:w="2410" w:type="dxa"/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</w:tc>
      </w:tr>
      <w:tr w:rsidR="009544F4" w:rsidRPr="003A0820" w:rsidTr="008A0F65">
        <w:trPr>
          <w:trHeight w:val="53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F4" w:rsidRPr="00F562C8" w:rsidRDefault="009544F4" w:rsidP="008A0F6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F4" w:rsidRPr="00F562C8" w:rsidRDefault="009544F4" w:rsidP="008A0F65">
            <w:pPr>
              <w:ind w:firstLineChars="18" w:firstLine="38"/>
              <w:rPr>
                <w:rFonts w:ascii="ＭＳ ゴシック" w:eastAsia="ＭＳ ゴシック" w:hAnsi="ＭＳ ゴシック"/>
              </w:rPr>
            </w:pPr>
          </w:p>
        </w:tc>
      </w:tr>
    </w:tbl>
    <w:p w:rsidR="009544F4" w:rsidRPr="00F562C8" w:rsidRDefault="009544F4" w:rsidP="009544F4">
      <w:pPr>
        <w:spacing w:line="240" w:lineRule="exact"/>
        <w:ind w:firstLine="193"/>
        <w:rPr>
          <w:rFonts w:ascii="ＭＳ ゴシック" w:eastAsia="ＭＳ ゴシック" w:hAnsi="ＭＳ 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544F4" w:rsidRPr="003A0820" w:rsidTr="009544F4">
        <w:trPr>
          <w:trHeight w:val="3107"/>
        </w:trPr>
        <w:tc>
          <w:tcPr>
            <w:tcW w:w="9781" w:type="dxa"/>
          </w:tcPr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Cs w:val="21"/>
              </w:rPr>
              <w:t>今回の見学について、該当するものにチェックをつけてください。</w:t>
            </w:r>
          </w:p>
          <w:p w:rsidR="009544F4" w:rsidRPr="00F562C8" w:rsidRDefault="0054340C" w:rsidP="00075DFA">
            <w:pPr>
              <w:ind w:left="45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 xml:space="preserve">　特</w:t>
            </w:r>
            <w:r w:rsidR="009544F4" w:rsidRPr="00F562C8">
              <w:rPr>
                <w:rFonts w:ascii="ＭＳ ゴシック" w:eastAsia="ＭＳ ゴシック" w:hAnsi="ＭＳ ゴシック" w:hint="eastAsia"/>
                <w:szCs w:val="21"/>
              </w:rPr>
              <w:t>定部署の視察（部署スタッフとのディスカッションも希望）</w:t>
            </w:r>
          </w:p>
          <w:p w:rsidR="009544F4" w:rsidRPr="00F562C8" w:rsidRDefault="0054340C" w:rsidP="00075DFA">
            <w:pPr>
              <w:ind w:left="45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 xml:space="preserve">　特</w:t>
            </w:r>
            <w:r w:rsidR="009544F4" w:rsidRPr="00F562C8">
              <w:rPr>
                <w:rFonts w:ascii="ＭＳ ゴシック" w:eastAsia="ＭＳ ゴシック" w:hAnsi="ＭＳ ゴシック" w:hint="eastAsia"/>
                <w:szCs w:val="21"/>
              </w:rPr>
              <w:t>定場所の施設見学</w:t>
            </w:r>
          </w:p>
          <w:p w:rsidR="009544F4" w:rsidRPr="00F562C8" w:rsidRDefault="0054340C" w:rsidP="0054340C">
            <w:pPr>
              <w:ind w:left="45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 xml:space="preserve">　当施</w:t>
            </w:r>
            <w:r w:rsidR="005F0C29" w:rsidRPr="00F562C8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9544F4" w:rsidRPr="00F562C8">
              <w:rPr>
                <w:rFonts w:ascii="ＭＳ ゴシック" w:eastAsia="ＭＳ ゴシック" w:hAnsi="ＭＳ ゴシック" w:hint="eastAsia"/>
                <w:szCs w:val="21"/>
              </w:rPr>
              <w:t>設定ルートの施設見学</w:t>
            </w: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Cs w:val="21"/>
              </w:rPr>
              <w:t>見学目的（できるだけ詳しくお書きください。）</w:t>
            </w: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544F4" w:rsidRPr="003A0820" w:rsidTr="008A0F65">
        <w:trPr>
          <w:trHeight w:val="854"/>
        </w:trPr>
        <w:tc>
          <w:tcPr>
            <w:tcW w:w="9781" w:type="dxa"/>
          </w:tcPr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見学希望場所：</w:t>
            </w: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</w:rPr>
            </w:pP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</w:rPr>
            </w:pPr>
          </w:p>
          <w:p w:rsidR="009544F4" w:rsidRPr="00F562C8" w:rsidRDefault="009544F4" w:rsidP="008A0F65">
            <w:pPr>
              <w:ind w:firstLineChars="17" w:firstLine="36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544F4" w:rsidRPr="003A0820" w:rsidTr="008A0F65">
        <w:trPr>
          <w:trHeight w:val="2492"/>
        </w:trPr>
        <w:tc>
          <w:tcPr>
            <w:tcW w:w="9781" w:type="dxa"/>
          </w:tcPr>
          <w:p w:rsidR="009544F4" w:rsidRPr="00F562C8" w:rsidRDefault="009544F4" w:rsidP="008A0F65">
            <w:pPr>
              <w:spacing w:line="280" w:lineRule="exac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Cs w:val="21"/>
              </w:rPr>
              <w:t>見学希望日時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>：（ご希望の日程を複数お書きください。）</w:t>
            </w:r>
          </w:p>
          <w:p w:rsidR="009544F4" w:rsidRPr="00F562C8" w:rsidRDefault="009544F4" w:rsidP="008A0F65">
            <w:pPr>
              <w:spacing w:line="280" w:lineRule="exact"/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544F4" w:rsidRPr="00F562C8" w:rsidRDefault="009544F4" w:rsidP="008A0F65">
            <w:pPr>
              <w:spacing w:line="280" w:lineRule="exact"/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544F4" w:rsidRPr="00F562C8" w:rsidRDefault="009544F4" w:rsidP="008A0F65">
            <w:pPr>
              <w:spacing w:line="280" w:lineRule="exact"/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Cs w:val="21"/>
              </w:rPr>
              <w:t>見学所要時間：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>（原則　1時間半までとさせていただいております。）</w:t>
            </w:r>
          </w:p>
          <w:p w:rsidR="009544F4" w:rsidRPr="00F562C8" w:rsidRDefault="009544F4" w:rsidP="008A0F65">
            <w:pPr>
              <w:spacing w:line="240" w:lineRule="exact"/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544F4" w:rsidRPr="00F562C8" w:rsidRDefault="009544F4" w:rsidP="008A0F65">
            <w:pPr>
              <w:spacing w:line="240" w:lineRule="exact"/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9544F4" w:rsidRPr="00F562C8" w:rsidRDefault="009544F4" w:rsidP="008A0F65">
            <w:pPr>
              <w:spacing w:line="240" w:lineRule="exact"/>
              <w:ind w:firstLineChars="17" w:firstLine="3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Cs w:val="21"/>
              </w:rPr>
              <w:t>見学者予定数：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>（原則　10名までとさせていただいております。）</w:t>
            </w:r>
          </w:p>
          <w:p w:rsidR="009544F4" w:rsidRPr="00F562C8" w:rsidRDefault="009544F4" w:rsidP="008A0F65">
            <w:pPr>
              <w:spacing w:line="240" w:lineRule="exac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</w:p>
          <w:p w:rsidR="009544F4" w:rsidRPr="00F562C8" w:rsidRDefault="009544F4" w:rsidP="008A0F65">
            <w:pPr>
              <w:spacing w:line="240" w:lineRule="exac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44F4" w:rsidRPr="003A0820" w:rsidTr="008A0F65">
        <w:trPr>
          <w:trHeight w:val="860"/>
        </w:trPr>
        <w:tc>
          <w:tcPr>
            <w:tcW w:w="9781" w:type="dxa"/>
          </w:tcPr>
          <w:p w:rsidR="009544F4" w:rsidRPr="00F562C8" w:rsidRDefault="009544F4" w:rsidP="008A0F65">
            <w:pPr>
              <w:rPr>
                <w:rFonts w:ascii="ＭＳ ゴシック" w:eastAsia="ＭＳ ゴシック" w:hAnsi="ＭＳ ゴシック"/>
                <w:szCs w:val="21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備考　</w:t>
            </w:r>
            <w:r w:rsidR="005F0C29" w:rsidRPr="00F562C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F562C8">
              <w:rPr>
                <w:rFonts w:ascii="ＭＳ ゴシック" w:eastAsia="ＭＳ ゴシック" w:hAnsi="ＭＳ ゴシック" w:hint="eastAsia"/>
                <w:szCs w:val="21"/>
              </w:rPr>
              <w:t>スタッフの内諾がある場合等、こちらにご記入ください。）</w:t>
            </w:r>
          </w:p>
          <w:p w:rsidR="009544F4" w:rsidRPr="00F562C8" w:rsidRDefault="009544F4" w:rsidP="008A0F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44F4" w:rsidRPr="00F562C8" w:rsidRDefault="009544F4" w:rsidP="008A0F6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9544F4" w:rsidRPr="00F562C8" w:rsidRDefault="009544F4" w:rsidP="00C30C21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F562C8">
        <w:rPr>
          <w:rFonts w:ascii="ＭＳ ゴシック" w:eastAsia="ＭＳ ゴシック" w:hAnsi="ＭＳ ゴシック" w:hint="eastAsia"/>
          <w:b/>
          <w:bCs/>
          <w:sz w:val="22"/>
        </w:rPr>
        <w:t>※FAX</w:t>
      </w:r>
      <w:r w:rsidR="00C30C21">
        <w:rPr>
          <w:rFonts w:ascii="ＭＳ ゴシック" w:eastAsia="ＭＳ ゴシック" w:hAnsi="ＭＳ ゴシック" w:hint="eastAsia"/>
          <w:b/>
          <w:bCs/>
          <w:sz w:val="22"/>
        </w:rPr>
        <w:t>の送信後、必ず広報課</w:t>
      </w:r>
      <w:r w:rsidRPr="00F562C8">
        <w:rPr>
          <w:rFonts w:ascii="ＭＳ ゴシック" w:eastAsia="ＭＳ ゴシック" w:hAnsi="ＭＳ ゴシック" w:hint="eastAsia"/>
          <w:b/>
          <w:bCs/>
          <w:sz w:val="22"/>
        </w:rPr>
        <w:t>にお電話ください。</w:t>
      </w:r>
    </w:p>
    <w:p w:rsidR="0031263B" w:rsidRPr="00F562C8" w:rsidRDefault="0031263B" w:rsidP="0031263B">
      <w:pPr>
        <w:rPr>
          <w:rFonts w:ascii="ＭＳ ゴシック" w:eastAsia="ＭＳ ゴシック" w:hAnsi="ＭＳ ゴシック"/>
          <w:b/>
          <w:sz w:val="24"/>
        </w:rPr>
      </w:pPr>
      <w:r w:rsidRPr="00F562C8">
        <w:rPr>
          <w:rFonts w:ascii="ＭＳ ゴシック" w:eastAsia="ＭＳ ゴシック" w:hAnsi="ＭＳ ゴシック" w:hint="eastAsia"/>
          <w:b/>
          <w:sz w:val="24"/>
        </w:rPr>
        <w:lastRenderedPageBreak/>
        <w:t>学校法人聖路加国際大学　理事長殿</w:t>
      </w:r>
    </w:p>
    <w:p w:rsidR="0031263B" w:rsidRPr="00F562C8" w:rsidRDefault="0031263B" w:rsidP="0031263B">
      <w:pPr>
        <w:ind w:firstLine="403"/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</w:p>
    <w:p w:rsidR="0031263B" w:rsidRPr="00F562C8" w:rsidRDefault="0031263B" w:rsidP="0031263B">
      <w:pPr>
        <w:ind w:firstLine="403"/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</w:p>
    <w:p w:rsidR="0031263B" w:rsidRPr="00F562C8" w:rsidRDefault="0031263B" w:rsidP="0031263B">
      <w:pPr>
        <w:jc w:val="center"/>
        <w:rPr>
          <w:rFonts w:ascii="ＭＳ ゴシック" w:eastAsia="ＭＳ ゴシック" w:hAnsi="ＭＳ ゴシック"/>
          <w:b/>
          <w:sz w:val="52"/>
          <w:szCs w:val="52"/>
          <w:u w:val="single"/>
        </w:rPr>
      </w:pPr>
      <w:r w:rsidRPr="00F562C8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見学規程書</w:t>
      </w:r>
    </w:p>
    <w:p w:rsidR="0031263B" w:rsidRPr="00F562C8" w:rsidRDefault="0031263B" w:rsidP="0031263B">
      <w:pPr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F562C8">
        <w:rPr>
          <w:rFonts w:ascii="ＭＳ ゴシック" w:eastAsia="ＭＳ ゴシック" w:hAnsi="ＭＳ ゴシック" w:hint="eastAsia"/>
          <w:b/>
          <w:sz w:val="24"/>
        </w:rPr>
        <w:t>下記の規程を遵守し、見学申し込みをいたします。</w:t>
      </w: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62C8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pStyle w:val="ab"/>
        <w:numPr>
          <w:ilvl w:val="0"/>
          <w:numId w:val="3"/>
        </w:numPr>
        <w:snapToGrid w:val="0"/>
        <w:spacing w:line="320" w:lineRule="exact"/>
        <w:ind w:leftChars="0"/>
        <w:rPr>
          <w:rFonts w:ascii="ＭＳ ゴシック" w:eastAsia="ＭＳ ゴシック" w:hAnsi="ＭＳ ゴシック"/>
          <w:sz w:val="24"/>
        </w:rPr>
      </w:pPr>
      <w:r w:rsidRPr="00F562C8">
        <w:rPr>
          <w:rFonts w:ascii="ＭＳ ゴシック" w:eastAsia="ＭＳ ゴシック" w:hAnsi="ＭＳ ゴシック" w:hint="eastAsia"/>
          <w:sz w:val="24"/>
        </w:rPr>
        <w:t>第三者のプライバシーに配慮して､当方の許可がない限り施設内の撮影はご遠慮ください。</w:t>
      </w: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pStyle w:val="ab"/>
        <w:numPr>
          <w:ilvl w:val="0"/>
          <w:numId w:val="3"/>
        </w:numPr>
        <w:snapToGrid w:val="0"/>
        <w:spacing w:line="320" w:lineRule="exact"/>
        <w:ind w:leftChars="0"/>
        <w:rPr>
          <w:rFonts w:ascii="ＭＳ ゴシック" w:eastAsia="ＭＳ ゴシック" w:hAnsi="ＭＳ ゴシック"/>
          <w:sz w:val="24"/>
        </w:rPr>
      </w:pPr>
      <w:r w:rsidRPr="00F562C8">
        <w:rPr>
          <w:rFonts w:ascii="ＭＳ ゴシック" w:eastAsia="ＭＳ ゴシック" w:hAnsi="ＭＳ ゴシック" w:hint="eastAsia"/>
          <w:sz w:val="24"/>
        </w:rPr>
        <w:t>申込書を送信後、電話にてご連絡ください。</w:t>
      </w: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 w:rsidRPr="00F562C8">
        <w:rPr>
          <w:rFonts w:ascii="ＭＳ ゴシック" w:eastAsia="ＭＳ ゴシック" w:hAnsi="ＭＳ ゴシック" w:hint="eastAsia"/>
          <w:sz w:val="24"/>
        </w:rPr>
        <w:t>③ 見学日確定後の人数及び日程変更はご遠慮ください。</w:t>
      </w: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562C8">
        <w:rPr>
          <w:rFonts w:ascii="ＭＳ ゴシック" w:eastAsia="ＭＳ ゴシック" w:hAnsi="ＭＳ ゴシック" w:hint="eastAsia"/>
          <w:sz w:val="24"/>
        </w:rPr>
        <w:t>④ 施設内では、当方見学担当者の指示に従ってください。</w:t>
      </w:r>
    </w:p>
    <w:p w:rsidR="0031263B" w:rsidRPr="00F562C8" w:rsidRDefault="0031263B" w:rsidP="0031263B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ind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ind w:firstLine="223"/>
        <w:jc w:val="right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20" w:lineRule="exact"/>
        <w:ind w:firstLine="223"/>
        <w:jc w:val="right"/>
        <w:rPr>
          <w:rFonts w:ascii="ＭＳ ゴシック" w:eastAsia="ＭＳ ゴシック" w:hAnsi="ＭＳ ゴシック"/>
          <w:sz w:val="24"/>
        </w:rPr>
      </w:pPr>
      <w:r w:rsidRPr="00F562C8">
        <w:rPr>
          <w:rFonts w:ascii="ＭＳ ゴシック" w:eastAsia="ＭＳ ゴシック" w:hAnsi="ＭＳ ゴシック" w:hint="eastAsia"/>
          <w:sz w:val="24"/>
        </w:rPr>
        <w:t>以上　４点を遵守いたします。</w:t>
      </w:r>
    </w:p>
    <w:p w:rsidR="0031263B" w:rsidRPr="00F562C8" w:rsidRDefault="0031263B" w:rsidP="0031263B">
      <w:pPr>
        <w:snapToGrid w:val="0"/>
        <w:spacing w:line="360" w:lineRule="exact"/>
        <w:ind w:right="960"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60" w:lineRule="exact"/>
        <w:ind w:right="960"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60" w:lineRule="exact"/>
        <w:ind w:right="44" w:firstLine="305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F562C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</w:t>
      </w:r>
      <w:r w:rsidRPr="00F562C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署名：　　　　　　　　　　</w:t>
      </w:r>
      <w:r w:rsidRPr="00F562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F562C8">
        <w:rPr>
          <w:rFonts w:ascii="ＭＳ ゴシック" w:eastAsia="ＭＳ ゴシック" w:hAnsi="ＭＳ ゴシック" w:hint="eastAsia"/>
          <w:b/>
          <w:sz w:val="32"/>
          <w:szCs w:val="32"/>
        </w:rPr>
        <w:t>印</w:t>
      </w:r>
    </w:p>
    <w:p w:rsidR="0031263B" w:rsidRPr="00F562C8" w:rsidRDefault="0031263B" w:rsidP="0031263B">
      <w:pPr>
        <w:snapToGrid w:val="0"/>
        <w:spacing w:line="360" w:lineRule="exact"/>
        <w:ind w:right="928" w:firstLineChars="2300" w:firstLine="4618"/>
        <w:rPr>
          <w:rFonts w:ascii="ＭＳ ゴシック" w:eastAsia="ＭＳ ゴシック" w:hAnsi="ＭＳ ゴシック"/>
          <w:b/>
          <w:sz w:val="20"/>
          <w:szCs w:val="20"/>
        </w:rPr>
      </w:pPr>
      <w:r w:rsidRPr="00F562C8">
        <w:rPr>
          <w:rFonts w:ascii="ＭＳ ゴシック" w:eastAsia="ＭＳ ゴシック" w:hAnsi="ＭＳ ゴシック" w:hint="eastAsia"/>
          <w:b/>
          <w:sz w:val="20"/>
          <w:szCs w:val="20"/>
        </w:rPr>
        <w:t>※担当者の方の署名で構いません。</w:t>
      </w:r>
    </w:p>
    <w:p w:rsidR="0031263B" w:rsidRPr="00F562C8" w:rsidRDefault="0031263B" w:rsidP="0031263B">
      <w:pPr>
        <w:snapToGrid w:val="0"/>
        <w:spacing w:line="360" w:lineRule="exact"/>
        <w:ind w:right="960" w:firstLine="223"/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snapToGrid w:val="0"/>
        <w:spacing w:line="360" w:lineRule="exact"/>
        <w:ind w:right="960" w:firstLine="223"/>
        <w:rPr>
          <w:rFonts w:ascii="ＭＳ ゴシック" w:eastAsia="ＭＳ ゴシック" w:hAnsi="ＭＳ ゴシック"/>
          <w:sz w:val="24"/>
        </w:rPr>
      </w:pPr>
    </w:p>
    <w:p w:rsidR="006F3282" w:rsidRPr="00F562C8" w:rsidRDefault="006F3282" w:rsidP="0031263B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67031" w:rsidP="002F59B9">
      <w:pPr>
        <w:rPr>
          <w:rFonts w:ascii="ＭＳ ゴシック" w:eastAsia="ＭＳ ゴシック" w:hAnsi="ＭＳ ゴシック" w:cs="メイリオ"/>
          <w:szCs w:val="21"/>
        </w:rPr>
      </w:pPr>
      <w:r>
        <w:rPr>
          <w:rFonts w:ascii="ＭＳ ゴシック" w:eastAsia="ＭＳ ゴシック" w:hAnsi="ＭＳ 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985770" cy="1181100"/>
                <wp:effectExtent l="8890" t="10160" r="5715" b="889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1C" w:rsidRPr="005614E8" w:rsidRDefault="00EA5D1C" w:rsidP="00BF7C1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学校法人聖路加国際大学</w:t>
                            </w:r>
                            <w:r w:rsidR="00BF7C1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B956A9">
                              <w:rPr>
                                <w:rFonts w:ascii="ＭＳ ゴシック" w:eastAsia="ＭＳ ゴシック" w:hAnsi="ＭＳ ゴシック" w:hint="eastAsia"/>
                              </w:rPr>
                              <w:t>法人事務局</w:t>
                            </w:r>
                            <w:r w:rsidR="00BF7C1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B22EF5">
                              <w:rPr>
                                <w:rFonts w:ascii="ＭＳ ゴシック" w:eastAsia="ＭＳ ゴシック" w:hAnsi="ＭＳ ゴシック" w:hint="eastAsia"/>
                              </w:rPr>
                              <w:t>広報課</w:t>
                            </w:r>
                          </w:p>
                          <w:p w:rsidR="00EA5D1C" w:rsidRPr="005614E8" w:rsidRDefault="00EA5D1C" w:rsidP="00B22E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〒104-0044　東京都中央区明石町10-1</w:t>
                            </w:r>
                          </w:p>
                          <w:p w:rsidR="00EA5D1C" w:rsidRPr="005614E8" w:rsidRDefault="00EA5D1C" w:rsidP="00B22E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TEL: 03-6226-6366</w:t>
                            </w:r>
                          </w:p>
                          <w:p w:rsidR="00EA5D1C" w:rsidRPr="005614E8" w:rsidRDefault="00EA5D1C" w:rsidP="00B22E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FAX: 03-6226-6376</w:t>
                            </w:r>
                          </w:p>
                          <w:p w:rsidR="00EA5D1C" w:rsidRPr="005614E8" w:rsidRDefault="00EA5D1C" w:rsidP="00B22E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Email: pr@luke.ac.jp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3.9pt;margin-top:0;width:235.1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auKwIAAE8EAAAOAAAAZHJzL2Uyb0RvYy54bWysVNuO2yAQfa/Uf0C8N7ajpkmsOKtttqkq&#10;bS/Sbj8AY2yjAkOBxN5+fQecTa22T1X9gIAZDmfOGby7GbUiZ+G8BFPRYpFTIgyHRpquol8fj682&#10;lPjATMMUGFHRJ+Hpzf7li91gS7GEHlQjHEEQ48vBVrQPwZZZ5nkvNPMLsMJgsAWnWcCl67LGsQHR&#10;tcqWef4mG8A11gEX3uPu3RSk+4TftoKHz23rRSCqosgtpNGlsY5jtt+xsnPM9pJfaLB/YKGZNHjp&#10;FeqOBUZOTv4BpSV34KENCw46g7aVXKQasJoi/62ah55ZkWpBcby9yuT/Hyz/dP7iiGzQO0oM02jR&#10;oxgDeQsjWUV1ButLTHqwmBZG3I6ZsVJv74F/88TAoWemE7fOwdAL1iC7Ip7MZkcnHB9B6uEjNHgN&#10;OwVIQGPrdAREMQiio0tPV2ciFY6by+1mtV5jiGOsKDZFkSfvMlY+H7fOh/cCNImTijq0PsGz870P&#10;kQ4rn1MSfVCyOUql0sJ19UE5cmbYJsf0pQqwynmaMmSo6Ha1XE0KzGN+DpGn728QWgbsdyV1RTfX&#10;JFZG3d6ZJnVjYFJNc6SszEXIqN2kYhjr8WJMDc0TSupg6mt8hzjpwf2gZMCerqj/fmJOUKI+GLRl&#10;/Xq5XeEjSIvNZot6unmgngWY4QhU0UDJND2E6dmcrJNdj/dMbWDgFo1sZZI4Oj5xurDGrk3KX15Y&#10;fBbzdcr69R/Y/wQAAP//AwBQSwMEFAAGAAgAAAAhAOrBwYrcAAAABQEAAA8AAABkcnMvZG93bnJl&#10;di54bWxMj09Lw0AQxe+C32EZwYvYXYvEGrMpIij2JG1F8LbNjklodjbsnzb66R296OXB8B7v/aZa&#10;Tm4QBwyx96ThaqZAIDXe9tRqeN0+Xi5AxGTImsETavjECMv69KQypfVHWuNhk1rBJRRLo6FLaSyl&#10;jE2HzsSZH5HY+/DBmcRnaKUN5sjlbpBzpQrpTE+80JkRHzps9pvsNOxXuXH57T08v+Tt0+qrsPJC&#10;3Wp9fjbd34FIOKW/MPzgMzrUzLTzmWwUgwZ+JP0qe9c3ag5ix6FFoUDWlfxPX38DAAD//wMAUEsB&#10;Ai0AFAAGAAgAAAAhALaDOJL+AAAA4QEAABMAAAAAAAAAAAAAAAAAAAAAAFtDb250ZW50X1R5cGVz&#10;XS54bWxQSwECLQAUAAYACAAAACEAOP0h/9YAAACUAQAACwAAAAAAAAAAAAAAAAAvAQAAX3JlbHMv&#10;LnJlbHNQSwECLQAUAAYACAAAACEAaulWrisCAABPBAAADgAAAAAAAAAAAAAAAAAuAgAAZHJzL2Uy&#10;b0RvYy54bWxQSwECLQAUAAYACAAAACEA6sHBitwAAAAFAQAADwAAAAAAAAAAAAAAAACFBAAAZHJz&#10;L2Rvd25yZXYueG1sUEsFBgAAAAAEAAQA8wAAAI4FAAAAAA==&#10;">
                <v:textbox inset="5.85pt,.7pt,5.85pt,.7pt">
                  <w:txbxContent>
                    <w:p w:rsidR="00EA5D1C" w:rsidRPr="005614E8" w:rsidRDefault="00EA5D1C" w:rsidP="00BF7C13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学校法人聖路加国際大学</w:t>
                      </w:r>
                      <w:r w:rsidR="00BF7C1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B956A9">
                        <w:rPr>
                          <w:rFonts w:ascii="ＭＳ ゴシック" w:eastAsia="ＭＳ ゴシック" w:hAnsi="ＭＳ ゴシック" w:hint="eastAsia"/>
                        </w:rPr>
                        <w:t>法人事務局</w:t>
                      </w:r>
                      <w:r w:rsidR="00BF7C1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B22EF5">
                        <w:rPr>
                          <w:rFonts w:ascii="ＭＳ ゴシック" w:eastAsia="ＭＳ ゴシック" w:hAnsi="ＭＳ ゴシック" w:hint="eastAsia"/>
                        </w:rPr>
                        <w:t>広報課</w:t>
                      </w:r>
                    </w:p>
                    <w:p w:rsidR="00EA5D1C" w:rsidRPr="005614E8" w:rsidRDefault="00EA5D1C" w:rsidP="00B22EF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〒104-0044　東京都中央区明石町10-1</w:t>
                      </w:r>
                    </w:p>
                    <w:p w:rsidR="00EA5D1C" w:rsidRPr="005614E8" w:rsidRDefault="00EA5D1C" w:rsidP="00B22EF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TEL: 03-6226-6366</w:t>
                      </w:r>
                    </w:p>
                    <w:p w:rsidR="00EA5D1C" w:rsidRPr="005614E8" w:rsidRDefault="00EA5D1C" w:rsidP="00B22EF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FAX: 03-6226-6376</w:t>
                      </w:r>
                    </w:p>
                    <w:p w:rsidR="00EA5D1C" w:rsidRPr="005614E8" w:rsidRDefault="00EA5D1C" w:rsidP="00B22EF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Email: pr@luke.ac.jp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31263B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F562C8">
        <w:rPr>
          <w:rFonts w:ascii="ＭＳ ゴシック" w:eastAsia="ＭＳ ゴシック" w:hAnsi="ＭＳ ゴシック" w:hint="eastAsia"/>
          <w:b/>
          <w:sz w:val="52"/>
          <w:szCs w:val="52"/>
        </w:rPr>
        <w:lastRenderedPageBreak/>
        <w:t>見学者リスト</w:t>
      </w:r>
    </w:p>
    <w:p w:rsidR="0031263B" w:rsidRPr="00F562C8" w:rsidRDefault="0031263B" w:rsidP="0031263B">
      <w:pPr>
        <w:rPr>
          <w:rFonts w:ascii="ＭＳ ゴシック" w:eastAsia="ＭＳ ゴシック" w:hAnsi="ＭＳ ゴシック"/>
          <w:sz w:val="24"/>
        </w:rPr>
      </w:pPr>
    </w:p>
    <w:p w:rsidR="0031263B" w:rsidRPr="00F562C8" w:rsidRDefault="0031263B" w:rsidP="0031263B">
      <w:pPr>
        <w:rPr>
          <w:rFonts w:ascii="ＭＳ ゴシック" w:eastAsia="ＭＳ ゴシック" w:hAnsi="ＭＳ ゴシック"/>
          <w:b/>
          <w:sz w:val="24"/>
        </w:rPr>
      </w:pPr>
      <w:r w:rsidRPr="00F562C8">
        <w:rPr>
          <w:rFonts w:ascii="ＭＳ ゴシック" w:eastAsia="ＭＳ ゴシック" w:hAnsi="ＭＳ ゴシック" w:hint="eastAsia"/>
          <w:b/>
          <w:sz w:val="24"/>
        </w:rPr>
        <w:t>学校法人聖路加国際大学　理事長殿</w:t>
      </w:r>
    </w:p>
    <w:p w:rsidR="0031263B" w:rsidRPr="00F562C8" w:rsidRDefault="0031263B" w:rsidP="0031263B">
      <w:pPr>
        <w:jc w:val="center"/>
        <w:rPr>
          <w:rFonts w:ascii="ＭＳ ゴシック" w:eastAsia="ＭＳ ゴシック" w:hAnsi="ＭＳ ゴシック"/>
          <w:sz w:val="22"/>
        </w:rPr>
      </w:pPr>
    </w:p>
    <w:p w:rsidR="0031263B" w:rsidRPr="00F562C8" w:rsidRDefault="0031263B" w:rsidP="0031263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F562C8">
        <w:rPr>
          <w:rFonts w:ascii="ＭＳ ゴシック" w:eastAsia="ＭＳ ゴシック" w:hAnsi="ＭＳ ゴシック" w:hint="eastAsia"/>
          <w:b/>
          <w:sz w:val="24"/>
        </w:rPr>
        <w:t>【記入例】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277"/>
        <w:gridCol w:w="2459"/>
        <w:gridCol w:w="2451"/>
      </w:tblGrid>
      <w:tr w:rsidR="0031263B" w:rsidRPr="003A0820" w:rsidTr="00F562C8">
        <w:trPr>
          <w:trHeight w:val="517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NO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職種（○をしてください。）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所属・職位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263B" w:rsidRPr="00F562C8" w:rsidRDefault="00367031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-9525</wp:posOffset>
                      </wp:positionV>
                      <wp:extent cx="447675" cy="268605"/>
                      <wp:effectExtent l="0" t="0" r="9525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6860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E0052" id="円/楕円 2" o:spid="_x0000_s1026" style="position:absolute;left:0;text-align:left;margin-left:12.45pt;margin-top:-.75pt;width:35.25pt;height:2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2xfAIAAOEEAAAOAAAAZHJzL2Uyb0RvYy54bWysVF1u2zAMfh+wOwh6X50ESboZdYqgRYcB&#10;QVugHfrMylIsTBY1SYmTHaA32BF2tO0co2SnP+uehuVBIUWK4vfpo09Od61hW+mDRlvx8dGIM2kF&#10;1tquK/759uLde85CBFuDQSsrvpeBny7evjnpXCkn2KCppWdUxIaycxVvYnRlUQTRyBbCETppKajQ&#10;txDJ9eui9tBR9dYUk9FoXnToa+dRyBBo97wP8kWur5QU8UqpICMzFafeYl59Xu/TWixOoFx7cI0W&#10;QxvwD120oC1d+ljqHCKwjdevSrVaeAyo4pHAtkCltJAZA6EZj/5Ac9OAkxkLkRPcI03h/5UVl9tr&#10;z3Rd8QlnFlp6op8PD8WvH9/pj00SP50LJaXduGufEAa3QvElUKB4EUlOGHJ2yrcpl/CxXSZ7/0i2&#10;3EUmaHM6PZ4fzzgTFJrM389Hs3RZAeXhsPMhfpTYsmRUXBqjXUh0QAnbVYh99iErbVu80MbQPpTG&#10;so7qzqYjenUBpCxlIJLZOsIa7JozMGuSrIg+lwxodJ2Op9NhH86MZ1sg1ZDYauxuqW3ODIRIAcKS&#10;f0PDL46mfs4hNP3hHBrSjE2lZRbl0P4TZ8m6x3pPj+GxV2lw4kJTtRVdeg2eZElQaNTiFS3KIOHD&#10;weKsQf/tb/spn9RCUc46kjlh/7oBLwnLJ0s6+jCeTtNcZGc6O56Q459H7p9H7KY9Q+JkTEPtRDZT&#10;fjQHU3ls72gil+lWCoEVdHfP8uCcxX78aKaFXC5zGs2Cg7iyN06k4omnxOPt7g68G94/0gtc4mEk&#10;Xmmgz00nLS43EZXOAnniddArzVFW2TDzaVCf+znr6cu0+A0AAP//AwBQSwMEFAAGAAgAAAAhAEr9&#10;j/ffAAAABwEAAA8AAABkcnMvZG93bnJldi54bWxMjlFLwzAUhd8F/0O4gm9butHKVns7hqAgTHDT&#10;ob5lzbUpNjelybru35s96ePhHL7zFavRtmKg3jeOEWbTBARx5XTDNcL72+NkAcIHxVq1jgnhTB5W&#10;5fVVoXLtTrylYRdqESHsc4VgQuhyKX1lyCo/dR1x7L5db1WIsa+l7tUpwm0r50lyJ61qOD4Y1dGD&#10;oepnd7QIYf/5PHy59fljvzE+ZK/bp5eNQby9Gdf3IAKN4W8MF/2oDmV0Orgjay9ahHm6jEuEySwD&#10;EftlloI4IKTJAmRZyP/+5S8AAAD//wMAUEsBAi0AFAAGAAgAAAAhALaDOJL+AAAA4QEAABMAAAAA&#10;AAAAAAAAAAAAAAAAAFtDb250ZW50X1R5cGVzXS54bWxQSwECLQAUAAYACAAAACEAOP0h/9YAAACU&#10;AQAACwAAAAAAAAAAAAAAAAAvAQAAX3JlbHMvLnJlbHNQSwECLQAUAAYACAAAACEAhkmdsXwCAADh&#10;BAAADgAAAAAAAAAAAAAAAAAuAgAAZHJzL2Uyb0RvYy54bWxQSwECLQAUAAYACAAAACEASv2P998A&#10;AAAHAQAADwAAAAAAAAAAAAAAAADWBAAAZHJzL2Rvd25yZXYueG1sUEsFBgAAAAAEAAQA8wAAAOIF&#10;AAAAAA=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31263B"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263B" w:rsidRPr="00F562C8" w:rsidRDefault="005313E0" w:rsidP="00F562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31263B" w:rsidRPr="00F562C8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  <w:r w:rsidR="00AD3C37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1263B" w:rsidRPr="00F562C8">
              <w:rPr>
                <w:rFonts w:ascii="ＭＳ ゴシック" w:eastAsia="ＭＳ ゴシック" w:hAnsi="ＭＳ ゴシック" w:hint="eastAsia"/>
                <w:sz w:val="22"/>
              </w:rPr>
              <w:t>院長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263B" w:rsidRPr="00F562C8" w:rsidRDefault="00A21083" w:rsidP="005313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DD6AD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</w:tc>
      </w:tr>
      <w:tr w:rsidR="0031263B" w:rsidRPr="003A0820" w:rsidTr="00F562C8">
        <w:trPr>
          <w:trHeight w:val="451"/>
        </w:trPr>
        <w:tc>
          <w:tcPr>
            <w:tcW w:w="100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sz w:val="22"/>
              </w:rPr>
              <w:t>記入例に従い、下記に見学者全員の必要事項をご記入ください。</w:t>
            </w:r>
          </w:p>
        </w:tc>
      </w:tr>
      <w:tr w:rsidR="0031263B" w:rsidRPr="003A0820" w:rsidTr="00F562C8">
        <w:trPr>
          <w:trHeight w:val="514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NO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職種（○をしてください。）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所属・職位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８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263B" w:rsidRPr="003A0820" w:rsidTr="00F562C8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  <w:sz w:val="22"/>
              </w:rPr>
              <w:t>１０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医師・看護師・コメディカル・</w:t>
            </w:r>
          </w:p>
          <w:p w:rsidR="0031263B" w:rsidRPr="00F562C8" w:rsidRDefault="0031263B" w:rsidP="00F562C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562C8">
              <w:rPr>
                <w:rFonts w:ascii="ＭＳ ゴシック" w:eastAsia="ＭＳ ゴシック" w:hAnsi="ＭＳ ゴシック" w:hint="eastAsia"/>
                <w:b/>
              </w:rPr>
              <w:t>薬剤師・事務・その他（　　　　　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1263B" w:rsidRPr="00F562C8" w:rsidRDefault="0031263B" w:rsidP="008A0F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p w:rsidR="0031263B" w:rsidRPr="00F562C8" w:rsidRDefault="0031263B" w:rsidP="002F59B9">
      <w:pPr>
        <w:rPr>
          <w:rFonts w:ascii="ＭＳ ゴシック" w:eastAsia="ＭＳ ゴシック" w:hAnsi="ＭＳ ゴシック" w:cs="メイリオ"/>
          <w:szCs w:val="21"/>
        </w:rPr>
      </w:pPr>
    </w:p>
    <w:sectPr w:rsidR="0031263B" w:rsidRPr="00F562C8" w:rsidSect="0001278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88" w:right="1021" w:bottom="1134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E" w:rsidRDefault="00D526EE" w:rsidP="005C196D">
      <w:r>
        <w:separator/>
      </w:r>
    </w:p>
  </w:endnote>
  <w:endnote w:type="continuationSeparator" w:id="0">
    <w:p w:rsidR="00D526EE" w:rsidRDefault="00D526EE" w:rsidP="005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D" w:rsidRPr="00E734C4" w:rsidRDefault="00BB29AD" w:rsidP="00E734C4">
    <w:pPr>
      <w:pStyle w:val="a8"/>
      <w:spacing w:line="220" w:lineRule="exact"/>
      <w:ind w:rightChars="-95" w:right="-199"/>
      <w:jc w:val="right"/>
      <w:rPr>
        <w:rFonts w:ascii="Meiryo UI" w:eastAsia="Meiryo UI" w:hAnsi="Meiryo UI" w:cs="Meiryo UI"/>
        <w:color w:val="7882A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E" w:rsidRDefault="00D526EE" w:rsidP="005C196D">
      <w:r>
        <w:separator/>
      </w:r>
    </w:p>
  </w:footnote>
  <w:footnote w:type="continuationSeparator" w:id="0">
    <w:p w:rsidR="00D526EE" w:rsidRDefault="00D526EE" w:rsidP="005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B" w:rsidRDefault="00287DC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5280" o:spid="_x0000_s2054" type="#_x0000_t75" style="position:absolute;left:0;text-align:left;margin-left:0;margin-top:0;width:502.5pt;height:556.25pt;z-index:-251658240;mso-position-horizontal:center;mso-position-horizontal-relative:margin;mso-position-vertical:center;mso-position-vertical-relative:margin" o:allowincell="f">
          <v:imagedata r:id="rId1" o:title="透かし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D" w:rsidRPr="00283E34" w:rsidRDefault="00BB29AD" w:rsidP="00D64415">
    <w:pPr>
      <w:pStyle w:val="a6"/>
      <w:jc w:val="left"/>
      <w:rPr>
        <w:rFonts w:ascii="ＭＳ Ｐ明朝" w:eastAsia="ＭＳ Ｐ明朝" w:hAnsi="ＭＳ Ｐ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B" w:rsidRDefault="00287DC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5279" o:spid="_x0000_s2053" type="#_x0000_t75" style="position:absolute;left:0;text-align:left;margin-left:0;margin-top:0;width:502.5pt;height:556.25pt;z-index:-251659264;mso-position-horizontal:center;mso-position-horizontal-relative:margin;mso-position-vertical:center;mso-position-vertical-relative:margin" o:allowincell="f">
          <v:imagedata r:id="rId1" o:title="透かし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89"/>
    <w:multiLevelType w:val="hybridMultilevel"/>
    <w:tmpl w:val="DA3E2602"/>
    <w:lvl w:ilvl="0" w:tplc="36C0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A4FB9"/>
    <w:multiLevelType w:val="hybridMultilevel"/>
    <w:tmpl w:val="46F0B5CE"/>
    <w:lvl w:ilvl="0" w:tplc="E03CF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A767F"/>
    <w:multiLevelType w:val="hybridMultilevel"/>
    <w:tmpl w:val="C3EA9B8C"/>
    <w:lvl w:ilvl="0" w:tplc="CEE0077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1c5b47,#0e79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D"/>
    <w:rsid w:val="000066AD"/>
    <w:rsid w:val="00012781"/>
    <w:rsid w:val="00013EC5"/>
    <w:rsid w:val="00017B21"/>
    <w:rsid w:val="00017D35"/>
    <w:rsid w:val="000411EF"/>
    <w:rsid w:val="000563D6"/>
    <w:rsid w:val="00075DFA"/>
    <w:rsid w:val="000B0852"/>
    <w:rsid w:val="000B1139"/>
    <w:rsid w:val="000E0AC0"/>
    <w:rsid w:val="000E7E5A"/>
    <w:rsid w:val="00122C1D"/>
    <w:rsid w:val="00131AF7"/>
    <w:rsid w:val="00141545"/>
    <w:rsid w:val="001679BA"/>
    <w:rsid w:val="00167C43"/>
    <w:rsid w:val="0017073E"/>
    <w:rsid w:val="00186558"/>
    <w:rsid w:val="001E1D58"/>
    <w:rsid w:val="001E3A2F"/>
    <w:rsid w:val="001E414B"/>
    <w:rsid w:val="001E70B3"/>
    <w:rsid w:val="001F6AC2"/>
    <w:rsid w:val="00216AAA"/>
    <w:rsid w:val="0022416F"/>
    <w:rsid w:val="002352E1"/>
    <w:rsid w:val="00265328"/>
    <w:rsid w:val="00283E34"/>
    <w:rsid w:val="00286142"/>
    <w:rsid w:val="00287DCD"/>
    <w:rsid w:val="002958ED"/>
    <w:rsid w:val="002D2CA9"/>
    <w:rsid w:val="002E1FC9"/>
    <w:rsid w:val="002F0E0F"/>
    <w:rsid w:val="002F59B9"/>
    <w:rsid w:val="003016DD"/>
    <w:rsid w:val="0031263B"/>
    <w:rsid w:val="00314CDE"/>
    <w:rsid w:val="00327F74"/>
    <w:rsid w:val="0035422D"/>
    <w:rsid w:val="00355CE1"/>
    <w:rsid w:val="00360C87"/>
    <w:rsid w:val="00367031"/>
    <w:rsid w:val="00382538"/>
    <w:rsid w:val="0038605A"/>
    <w:rsid w:val="0039011D"/>
    <w:rsid w:val="003977A4"/>
    <w:rsid w:val="003A0820"/>
    <w:rsid w:val="003D2A15"/>
    <w:rsid w:val="003F3777"/>
    <w:rsid w:val="00432265"/>
    <w:rsid w:val="00435709"/>
    <w:rsid w:val="004543DF"/>
    <w:rsid w:val="004643E1"/>
    <w:rsid w:val="00465410"/>
    <w:rsid w:val="00483F71"/>
    <w:rsid w:val="00490A9D"/>
    <w:rsid w:val="004940C2"/>
    <w:rsid w:val="00497D65"/>
    <w:rsid w:val="004B535B"/>
    <w:rsid w:val="004C7EB8"/>
    <w:rsid w:val="005313E0"/>
    <w:rsid w:val="005410E3"/>
    <w:rsid w:val="0054340C"/>
    <w:rsid w:val="00546B68"/>
    <w:rsid w:val="00550F5A"/>
    <w:rsid w:val="005614E8"/>
    <w:rsid w:val="0056796F"/>
    <w:rsid w:val="005760A5"/>
    <w:rsid w:val="00577EDA"/>
    <w:rsid w:val="005C196D"/>
    <w:rsid w:val="005C6B7E"/>
    <w:rsid w:val="005D2E01"/>
    <w:rsid w:val="005D709A"/>
    <w:rsid w:val="005E72C5"/>
    <w:rsid w:val="005F0C29"/>
    <w:rsid w:val="00644607"/>
    <w:rsid w:val="00645311"/>
    <w:rsid w:val="00647675"/>
    <w:rsid w:val="00695419"/>
    <w:rsid w:val="006A3E18"/>
    <w:rsid w:val="006A709B"/>
    <w:rsid w:val="006D0FEE"/>
    <w:rsid w:val="006D6CEF"/>
    <w:rsid w:val="006E0A10"/>
    <w:rsid w:val="006F3282"/>
    <w:rsid w:val="00723B03"/>
    <w:rsid w:val="00726EBA"/>
    <w:rsid w:val="00742146"/>
    <w:rsid w:val="00745F96"/>
    <w:rsid w:val="00747394"/>
    <w:rsid w:val="00763621"/>
    <w:rsid w:val="007832EB"/>
    <w:rsid w:val="00790730"/>
    <w:rsid w:val="007A2C6B"/>
    <w:rsid w:val="007E3B03"/>
    <w:rsid w:val="007F1FF9"/>
    <w:rsid w:val="00831E16"/>
    <w:rsid w:val="00837853"/>
    <w:rsid w:val="00845ADB"/>
    <w:rsid w:val="008515B8"/>
    <w:rsid w:val="008721E3"/>
    <w:rsid w:val="00872F8C"/>
    <w:rsid w:val="00886CAE"/>
    <w:rsid w:val="00892902"/>
    <w:rsid w:val="008A0F65"/>
    <w:rsid w:val="008C3DA4"/>
    <w:rsid w:val="008D41A6"/>
    <w:rsid w:val="008F5FB4"/>
    <w:rsid w:val="009244D7"/>
    <w:rsid w:val="009544F4"/>
    <w:rsid w:val="00963C77"/>
    <w:rsid w:val="00994148"/>
    <w:rsid w:val="009A6181"/>
    <w:rsid w:val="009B1151"/>
    <w:rsid w:val="009B27C2"/>
    <w:rsid w:val="009D27FA"/>
    <w:rsid w:val="009E0BF3"/>
    <w:rsid w:val="009E5E1F"/>
    <w:rsid w:val="00A12752"/>
    <w:rsid w:val="00A21083"/>
    <w:rsid w:val="00A5326D"/>
    <w:rsid w:val="00A92AB8"/>
    <w:rsid w:val="00A9536B"/>
    <w:rsid w:val="00AC1EF9"/>
    <w:rsid w:val="00AD3C37"/>
    <w:rsid w:val="00AE2122"/>
    <w:rsid w:val="00AF162C"/>
    <w:rsid w:val="00AF6298"/>
    <w:rsid w:val="00B00F4D"/>
    <w:rsid w:val="00B13222"/>
    <w:rsid w:val="00B22EF5"/>
    <w:rsid w:val="00B40C10"/>
    <w:rsid w:val="00B67789"/>
    <w:rsid w:val="00B80966"/>
    <w:rsid w:val="00B81ADA"/>
    <w:rsid w:val="00B956A9"/>
    <w:rsid w:val="00BB29AD"/>
    <w:rsid w:val="00BF7C13"/>
    <w:rsid w:val="00C216B9"/>
    <w:rsid w:val="00C30C21"/>
    <w:rsid w:val="00C45096"/>
    <w:rsid w:val="00C66D42"/>
    <w:rsid w:val="00CA3C69"/>
    <w:rsid w:val="00CC401C"/>
    <w:rsid w:val="00CC4D35"/>
    <w:rsid w:val="00CD3622"/>
    <w:rsid w:val="00CD5533"/>
    <w:rsid w:val="00D107DB"/>
    <w:rsid w:val="00D13DB6"/>
    <w:rsid w:val="00D24F07"/>
    <w:rsid w:val="00D35EBB"/>
    <w:rsid w:val="00D40A8F"/>
    <w:rsid w:val="00D526EE"/>
    <w:rsid w:val="00D64415"/>
    <w:rsid w:val="00D804FA"/>
    <w:rsid w:val="00D86A5F"/>
    <w:rsid w:val="00D87AD6"/>
    <w:rsid w:val="00D92E28"/>
    <w:rsid w:val="00DC57CB"/>
    <w:rsid w:val="00DD5499"/>
    <w:rsid w:val="00DD6AD9"/>
    <w:rsid w:val="00DF0E79"/>
    <w:rsid w:val="00DF129C"/>
    <w:rsid w:val="00E01026"/>
    <w:rsid w:val="00E52609"/>
    <w:rsid w:val="00E57E77"/>
    <w:rsid w:val="00E61BB7"/>
    <w:rsid w:val="00E63DFE"/>
    <w:rsid w:val="00E734C4"/>
    <w:rsid w:val="00E754BF"/>
    <w:rsid w:val="00E8734E"/>
    <w:rsid w:val="00E932E5"/>
    <w:rsid w:val="00E9459A"/>
    <w:rsid w:val="00EA2D6E"/>
    <w:rsid w:val="00EA5D1C"/>
    <w:rsid w:val="00EC1BCB"/>
    <w:rsid w:val="00EE06AF"/>
    <w:rsid w:val="00EF0989"/>
    <w:rsid w:val="00F064B8"/>
    <w:rsid w:val="00F16D15"/>
    <w:rsid w:val="00F20EA1"/>
    <w:rsid w:val="00F302D9"/>
    <w:rsid w:val="00F41AC6"/>
    <w:rsid w:val="00F42AE5"/>
    <w:rsid w:val="00F45926"/>
    <w:rsid w:val="00F50FC6"/>
    <w:rsid w:val="00F559F3"/>
    <w:rsid w:val="00F562C8"/>
    <w:rsid w:val="00F6447E"/>
    <w:rsid w:val="00FA26DC"/>
    <w:rsid w:val="00FA7844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ru v:ext="edit" colors="#1c5b47,#0e7965"/>
    </o:shapedefaults>
    <o:shapelayout v:ext="edit">
      <o:idmap v:ext="edit" data="1"/>
    </o:shapelayout>
  </w:shapeDefaults>
  <w:decimalSymbol w:val="."/>
  <w:listSeparator w:val=","/>
  <w15:chartTrackingRefBased/>
  <w15:docId w15:val="{F36AC50E-C603-40C8-9E32-02B464B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レースホルダ テキスト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  <w:style w:type="character" w:styleId="ad">
    <w:name w:val="Hyperlink"/>
    <w:uiPriority w:val="99"/>
    <w:unhideWhenUsed/>
    <w:rsid w:val="003016D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5AE7-20A6-43E9-9A80-A1959BF6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外科外来を受診される方へ（問診票）</vt:lpstr>
      <vt:lpstr>外科外来を受診される方へ（問診票）</vt:lpstr>
    </vt:vector>
  </TitlesOfParts>
  <Company>財団法人聖路加国際病院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吉田　由紀</cp:lastModifiedBy>
  <cp:revision>10</cp:revision>
  <cp:lastPrinted>2017-02-23T02:48:00Z</cp:lastPrinted>
  <dcterms:created xsi:type="dcterms:W3CDTF">2021-04-13T02:54:00Z</dcterms:created>
  <dcterms:modified xsi:type="dcterms:W3CDTF">2023-08-28T07:37:00Z</dcterms:modified>
</cp:coreProperties>
</file>